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Pr="001C2AF5" w:rsidR="00734D86" w:rsidP="00734D86" w:rsidRDefault="00BD46F9" w14:paraId="43661144" w14:textId="77777777">
      <w:pPr>
        <w:spacing w:after="0" w:line="240" w:lineRule="auto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046023" wp14:editId="39E90358">
                <wp:simplePos x="0" y="0"/>
                <wp:positionH relativeFrom="column">
                  <wp:posOffset>4886325</wp:posOffset>
                </wp:positionH>
                <wp:positionV relativeFrom="paragraph">
                  <wp:posOffset>-476249</wp:posOffset>
                </wp:positionV>
                <wp:extent cx="1181100" cy="3048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461A9" w:rsidR="00BD46F9" w:rsidP="00BD46F9" w:rsidRDefault="00BD46F9" w14:paraId="5CC2929F" w14:textId="77777777">
                            <w:pPr>
                              <w:rPr>
                                <w:rFonts w:ascii="Century Gothic" w:hAnsi="Century Gothic" w:cs="Calibri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b/>
                              </w:rPr>
                              <w:t xml:space="preserve">  </w:t>
                            </w:r>
                            <w:r w:rsidRPr="00D461A9">
                              <w:rPr>
                                <w:rFonts w:ascii="Century Gothic" w:hAnsi="Century Gothic" w:cs="Calibri"/>
                                <w:b/>
                              </w:rPr>
                              <w:t>Score  ___/15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24CA7B5">
              <v:shapetype id="_x0000_t202" coordsize="21600,21600" o:spt="202" path="m,l,21600r21600,l21600,xe" w14:anchorId="63046023">
                <v:stroke joinstyle="miter"/>
                <v:path gradientshapeok="t" o:connecttype="rect"/>
              </v:shapetype>
              <v:shape id="Text Box 1" style="position:absolute;left:0;text-align:left;margin-left:384.75pt;margin-top:-37.5pt;width:93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">
                <v:stroke dashstyle="dash"/>
                <v:textbox>
                  <w:txbxContent>
                    <w:p w:rsidRPr="00D461A9" w:rsidR="00BD46F9" w:rsidP="00BD46F9" w:rsidRDefault="00BD46F9" w14:paraId="71D9983E" w14:textId="77777777">
                      <w:pPr>
                        <w:rPr>
                          <w:rFonts w:ascii="Century Gothic" w:hAnsi="Century Gothic" w:cs="Calibri"/>
                          <w:b/>
                        </w:rPr>
                      </w:pPr>
                      <w:r>
                        <w:rPr>
                          <w:rFonts w:ascii="Century Gothic" w:hAnsi="Century Gothic" w:cs="Calibri"/>
                          <w:b/>
                        </w:rPr>
                        <w:t xml:space="preserve">  </w:t>
                      </w:r>
                      <w:r w:rsidRPr="00D461A9">
                        <w:rPr>
                          <w:rFonts w:ascii="Century Gothic" w:hAnsi="Century Gothic" w:cs="Calibri"/>
                          <w:b/>
                        </w:rPr>
                        <w:t>Score  ___/15</w:t>
                      </w:r>
                    </w:p>
                  </w:txbxContent>
                </v:textbox>
              </v:shape>
            </w:pict>
          </mc:Fallback>
        </mc:AlternateContent>
      </w:r>
      <w:r w:rsidR="00734D86">
        <w:rPr>
          <w:rFonts w:ascii="Century Gothic" w:hAnsi="Century Gothic"/>
          <w:b/>
          <w:sz w:val="24"/>
        </w:rPr>
        <w:t>Lab</w:t>
      </w:r>
      <w:r w:rsidRPr="001C2AF5" w:rsidR="00734D86">
        <w:rPr>
          <w:rFonts w:ascii="Century Gothic" w:hAnsi="Century Gothic"/>
          <w:b/>
          <w:sz w:val="24"/>
        </w:rPr>
        <w:t xml:space="preserve"> Plan Sheet- Culinary Essentials</w:t>
      </w:r>
    </w:p>
    <w:p w:rsidR="00734D86" w:rsidP="00734D86" w:rsidRDefault="00734D86" w14:paraId="2F7FD101" w14:textId="77777777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Recipe Name ________________________________  Kitchen #  ______</w:t>
      </w:r>
    </w:p>
    <w:p w:rsidRPr="006E3C6D" w:rsidR="00734D86" w:rsidP="00F22E68" w:rsidRDefault="006E3C6D" w14:paraId="5581D4C6" w14:textId="49421513">
      <w:pPr>
        <w:spacing w:after="0" w:line="240" w:lineRule="auto"/>
        <w:rPr>
          <w:rFonts w:ascii="Century Gothic" w:hAnsi="Century Gothic"/>
          <w:b/>
          <w:bCs/>
          <w:i/>
          <w:iCs/>
        </w:rPr>
      </w:pPr>
      <w:r w:rsidRPr="006E3C6D">
        <w:rPr>
          <w:rFonts w:ascii="Century Gothic" w:hAnsi="Century Gothic"/>
          <w:b/>
          <w:bCs/>
          <w:i/>
          <w:iCs/>
        </w:rPr>
        <w:t>Assistant</w:t>
      </w:r>
      <w:r>
        <w:rPr>
          <w:rFonts w:ascii="Century Gothic" w:hAnsi="Century Gothic"/>
          <w:b/>
          <w:bCs/>
          <w:i/>
          <w:iCs/>
        </w:rPr>
        <w:t>:</w:t>
      </w:r>
    </w:p>
    <w:p w:rsidRPr="00823008" w:rsidR="00734D86" w:rsidP="00734D86" w:rsidRDefault="00734D86" w14:paraId="70CC9FB8" w14:textId="77777777">
      <w:p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</w:rPr>
        <w:t>Class begins            _____</w:t>
      </w:r>
      <w:r>
        <w:rPr>
          <w:rFonts w:ascii="Century Gothic" w:hAnsi="Century Gothic"/>
          <w:u w:val="single"/>
        </w:rPr>
        <w:t>:</w:t>
      </w:r>
      <w:r>
        <w:rPr>
          <w:rFonts w:ascii="Century Gothic" w:hAnsi="Century Gothic"/>
        </w:rPr>
        <w:t>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  <w:b/>
        </w:rPr>
        <w:t>Job Duties</w:t>
      </w:r>
    </w:p>
    <w:p w:rsidR="00734D86" w:rsidP="00734D86" w:rsidRDefault="00734D86" w14:paraId="75185658" w14:textId="7777777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Mise </w:t>
      </w:r>
      <w:proofErr w:type="spellStart"/>
      <w:r>
        <w:rPr>
          <w:rFonts w:ascii="Century Gothic" w:hAnsi="Century Gothic"/>
        </w:rPr>
        <w:t>en</w:t>
      </w:r>
      <w:proofErr w:type="spellEnd"/>
      <w:r>
        <w:rPr>
          <w:rFonts w:ascii="Century Gothic" w:hAnsi="Century Gothic"/>
        </w:rPr>
        <w:t xml:space="preserve"> Place  ____</w:t>
      </w:r>
      <w:r>
        <w:rPr>
          <w:rFonts w:ascii="Century Gothic" w:hAnsi="Century Gothic"/>
          <w:u w:val="single"/>
        </w:rPr>
        <w:t>:</w:t>
      </w:r>
      <w:r>
        <w:rPr>
          <w:rFonts w:ascii="Century Gothic" w:hAnsi="Century Gothic"/>
        </w:rPr>
        <w:t>____ to ____</w:t>
      </w:r>
      <w:r>
        <w:rPr>
          <w:rFonts w:ascii="Century Gothic" w:hAnsi="Century Gothic"/>
          <w:u w:val="single"/>
        </w:rPr>
        <w:t>:</w:t>
      </w:r>
      <w:r>
        <w:rPr>
          <w:rFonts w:ascii="Century Gothic" w:hAnsi="Century Gothic"/>
        </w:rPr>
        <w:t>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1)Head Cook _______________________________</w:t>
      </w:r>
    </w:p>
    <w:p w:rsidR="00734D86" w:rsidP="00734D86" w:rsidRDefault="00734D86" w14:paraId="41B55B97" w14:textId="7777777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Stove/Oven     ____</w:t>
      </w:r>
      <w:r>
        <w:rPr>
          <w:rFonts w:ascii="Century Gothic" w:hAnsi="Century Gothic"/>
          <w:u w:val="single"/>
        </w:rPr>
        <w:t>:</w:t>
      </w:r>
      <w:r>
        <w:rPr>
          <w:rFonts w:ascii="Century Gothic" w:hAnsi="Century Gothic"/>
        </w:rPr>
        <w:t>____ to ____</w:t>
      </w:r>
      <w:r>
        <w:rPr>
          <w:rFonts w:ascii="Century Gothic" w:hAnsi="Century Gothic"/>
          <w:u w:val="single"/>
        </w:rPr>
        <w:t>:</w:t>
      </w:r>
      <w:r>
        <w:rPr>
          <w:rFonts w:ascii="Century Gothic" w:hAnsi="Century Gothic"/>
        </w:rPr>
        <w:t>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2)Assistant Cook _____________________________</w:t>
      </w:r>
    </w:p>
    <w:p w:rsidR="00734D86" w:rsidP="00734D86" w:rsidRDefault="00734D86" w14:paraId="65877FCD" w14:textId="7777777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Eat with Group____</w:t>
      </w:r>
      <w:r>
        <w:rPr>
          <w:rFonts w:ascii="Century Gothic" w:hAnsi="Century Gothic"/>
          <w:u w:val="single"/>
        </w:rPr>
        <w:t>:</w:t>
      </w:r>
      <w:r>
        <w:rPr>
          <w:rFonts w:ascii="Century Gothic" w:hAnsi="Century Gothic"/>
        </w:rPr>
        <w:t>____ to ____</w:t>
      </w:r>
      <w:r>
        <w:rPr>
          <w:rFonts w:ascii="Century Gothic" w:hAnsi="Century Gothic"/>
          <w:u w:val="single"/>
        </w:rPr>
        <w:t>:</w:t>
      </w:r>
      <w:r>
        <w:rPr>
          <w:rFonts w:ascii="Century Gothic" w:hAnsi="Century Gothic"/>
        </w:rPr>
        <w:t>____        3)Cleanup Cook _____________________________</w:t>
      </w:r>
    </w:p>
    <w:p w:rsidR="00734D86" w:rsidP="00734D86" w:rsidRDefault="00734D86" w14:paraId="1A3ED469" w14:textId="7777777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Clean Up          ____</w:t>
      </w:r>
      <w:r>
        <w:rPr>
          <w:rFonts w:ascii="Century Gothic" w:hAnsi="Century Gothic"/>
          <w:u w:val="single"/>
        </w:rPr>
        <w:t>:</w:t>
      </w:r>
      <w:r>
        <w:rPr>
          <w:rFonts w:ascii="Century Gothic" w:hAnsi="Century Gothic"/>
        </w:rPr>
        <w:t>____ to ____</w:t>
      </w:r>
      <w:r>
        <w:rPr>
          <w:rFonts w:ascii="Century Gothic" w:hAnsi="Century Gothic"/>
          <w:u w:val="single"/>
        </w:rPr>
        <w:t>:</w:t>
      </w:r>
      <w:r>
        <w:rPr>
          <w:rFonts w:ascii="Century Gothic" w:hAnsi="Century Gothic"/>
        </w:rPr>
        <w:t>____        4)Evaluator  _________________________________</w:t>
      </w:r>
    </w:p>
    <w:p w:rsidR="00734D86" w:rsidP="00734D86" w:rsidRDefault="00734D86" w14:paraId="77677A10" w14:textId="77777777">
      <w:pPr>
        <w:spacing w:after="0" w:line="240" w:lineRule="auto"/>
        <w:rPr>
          <w:rFonts w:ascii="Century Gothic" w:hAnsi="Century Gothic"/>
        </w:rPr>
      </w:pPr>
    </w:p>
    <w:p w:rsidR="00734D86" w:rsidP="00734D86" w:rsidRDefault="00734D86" w14:paraId="57C2A14F" w14:textId="2DF14076">
      <w:pPr>
        <w:spacing w:after="0" w:line="240" w:lineRule="auto"/>
        <w:rPr>
          <w:rFonts w:ascii="Century Gothic" w:hAnsi="Century Gothic"/>
        </w:rPr>
      </w:pPr>
      <w:r w:rsidRPr="00B8300B">
        <w:rPr>
          <w:rFonts w:ascii="Century Gothic" w:hAnsi="Century Gothic"/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71E5ED1" wp14:editId="53284879">
                <wp:simplePos x="0" y="0"/>
                <wp:positionH relativeFrom="margin">
                  <wp:align>left</wp:align>
                </wp:positionH>
                <wp:positionV relativeFrom="paragraph">
                  <wp:posOffset>252730</wp:posOffset>
                </wp:positionV>
                <wp:extent cx="6076950" cy="12477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D86" w:rsidP="00734D86" w:rsidRDefault="00734D86" w14:paraId="20B7063E" w14:textId="77777777">
                            <w:r>
                              <w:t>_____________________ _____________________ _____________________ ____________________</w:t>
                            </w:r>
                          </w:p>
                          <w:p w:rsidR="00734D86" w:rsidP="00734D86" w:rsidRDefault="00734D86" w14:paraId="28773D29" w14:textId="77777777">
                            <w:r>
                              <w:t>_____________________ _____________________ _____________________ ____________________</w:t>
                            </w:r>
                          </w:p>
                          <w:p w:rsidR="00734D86" w:rsidP="00734D86" w:rsidRDefault="00734D86" w14:paraId="0172100F" w14:textId="77777777">
                            <w:r>
                              <w:t>_____________________ _____________________ _____________________ ____________________</w:t>
                            </w:r>
                          </w:p>
                          <w:p w:rsidR="00734D86" w:rsidP="00734D86" w:rsidRDefault="00734D86" w14:paraId="0FDED1D7" w14:textId="77777777">
                            <w:r>
                              <w:t>_____________________ _____________________ _____________________ ____________________</w:t>
                            </w:r>
                          </w:p>
                          <w:p w:rsidR="00734D86" w:rsidP="00734D86" w:rsidRDefault="00734D86" w14:paraId="7224D608" w14:textId="77777777"/>
                          <w:p w:rsidR="00734D86" w:rsidP="00734D86" w:rsidRDefault="00734D86" w14:paraId="0A33EDB4" w14:textId="77777777"/>
                          <w:p w:rsidR="00734D86" w:rsidP="00734D86" w:rsidRDefault="00734D86" w14:paraId="0532C6C5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69D4E42">
              <v:shape id="Text Box 2" style="position:absolute;margin-left:0;margin-top:19.9pt;width:478.5pt;height:98.2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" w14:anchorId="271E5ED1">
                <v:stroke dashstyle="dash"/>
                <v:textbox>
                  <w:txbxContent>
                    <w:p w:rsidR="00734D86" w:rsidP="00734D86" w:rsidRDefault="00734D86" w14:paraId="59368300" w14:textId="77777777">
                      <w:r>
                        <w:t>_____________________ _____________________ _____________________ ____________________</w:t>
                      </w:r>
                    </w:p>
                    <w:p w:rsidR="00734D86" w:rsidP="00734D86" w:rsidRDefault="00734D86" w14:paraId="644F955B" w14:textId="77777777">
                      <w:r>
                        <w:t>_____________________ _____________________ _____________________ ____________________</w:t>
                      </w:r>
                    </w:p>
                    <w:p w:rsidR="00734D86" w:rsidP="00734D86" w:rsidRDefault="00734D86" w14:paraId="6DF38DBA" w14:textId="77777777">
                      <w:r>
                        <w:t>_____________________ _____________________ _____________________ ____________________</w:t>
                      </w:r>
                    </w:p>
                    <w:p w:rsidR="00734D86" w:rsidP="00734D86" w:rsidRDefault="00734D86" w14:paraId="2A2F1476" w14:textId="77777777">
                      <w:r>
                        <w:t>_____________________ _____________________ _____________________ ____________________</w:t>
                      </w:r>
                    </w:p>
                    <w:p w:rsidR="00734D86" w:rsidP="00734D86" w:rsidRDefault="00734D86" w14:paraId="672A6659" w14:textId="77777777"/>
                    <w:p w:rsidR="00734D86" w:rsidP="00734D86" w:rsidRDefault="00734D86" w14:paraId="0A37501D" w14:textId="77777777"/>
                    <w:p w:rsidR="00734D86" w:rsidP="00734D86" w:rsidRDefault="00734D86" w14:paraId="5DAB6C7B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B8300B" w:rsidR="00F61E9C">
        <w:rPr>
          <w:rFonts w:ascii="Century Gothic" w:hAnsi="Century Gothic"/>
          <w:b/>
          <w:bCs/>
          <w:i/>
          <w:iCs/>
        </w:rPr>
        <w:t>Evaluato</w:t>
      </w:r>
      <w:r w:rsidRPr="00F26FED" w:rsidR="00F61E9C">
        <w:rPr>
          <w:rFonts w:ascii="Century Gothic" w:hAnsi="Century Gothic"/>
          <w:b/>
          <w:bCs/>
          <w:i/>
          <w:iCs/>
        </w:rPr>
        <w:t>r</w:t>
      </w:r>
      <w:r w:rsidRPr="00F26FED" w:rsidR="00F61E9C">
        <w:rPr>
          <w:rFonts w:ascii="Century Gothic" w:hAnsi="Century Gothic"/>
          <w:b/>
          <w:bCs/>
        </w:rPr>
        <w:t>:</w:t>
      </w:r>
      <w:r w:rsidR="00F61E9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Blue Tray Measuring Equipment</w:t>
      </w:r>
      <w:r w:rsidR="00957A1C">
        <w:rPr>
          <w:rFonts w:ascii="Century Gothic" w:hAnsi="Century Gothic"/>
        </w:rPr>
        <w:t xml:space="preserve"> (5 points)</w:t>
      </w:r>
    </w:p>
    <w:p w:rsidR="00734D86" w:rsidP="00734D86" w:rsidRDefault="00734D86" w14:paraId="080025C6" w14:textId="77777777">
      <w:pPr>
        <w:spacing w:after="0" w:line="240" w:lineRule="auto"/>
        <w:rPr>
          <w:rFonts w:ascii="Century Gothic" w:hAnsi="Century Gothic"/>
        </w:rPr>
      </w:pPr>
    </w:p>
    <w:p w:rsidR="00734D86" w:rsidP="00734D86" w:rsidRDefault="00734D86" w14:paraId="08B5C4DF" w14:textId="0EA5A1EC">
      <w:pPr>
        <w:spacing w:after="0" w:line="240" w:lineRule="auto"/>
        <w:rPr>
          <w:rFonts w:ascii="Century Gothic" w:hAnsi="Century Gothic"/>
        </w:rPr>
      </w:pPr>
      <w:r w:rsidRPr="00B8300B">
        <w:rPr>
          <w:rFonts w:ascii="Century Gothic" w:hAnsi="Century Gothic"/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B712DE9" wp14:editId="4FFB2952">
                <wp:simplePos x="0" y="0"/>
                <wp:positionH relativeFrom="margin">
                  <wp:align>left</wp:align>
                </wp:positionH>
                <wp:positionV relativeFrom="paragraph">
                  <wp:posOffset>259080</wp:posOffset>
                </wp:positionV>
                <wp:extent cx="6076950" cy="13335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D86" w:rsidP="00734D86" w:rsidRDefault="00734D86" w14:paraId="365B4E68" w14:textId="77777777">
                            <w:r>
                              <w:t>_____________________ _____________________ _____________________ ____________________</w:t>
                            </w:r>
                          </w:p>
                          <w:p w:rsidR="00734D86" w:rsidP="00734D86" w:rsidRDefault="00734D86" w14:paraId="67DBBCC7" w14:textId="77777777">
                            <w:r>
                              <w:t>_____________________ _____________________ _____________________ ____________________</w:t>
                            </w:r>
                          </w:p>
                          <w:p w:rsidR="00734D86" w:rsidP="00734D86" w:rsidRDefault="00734D86" w14:paraId="73E605B1" w14:textId="77777777">
                            <w:r>
                              <w:t>_____________________ _____________________ _____________________ ____________________</w:t>
                            </w:r>
                          </w:p>
                          <w:p w:rsidR="00734D86" w:rsidP="00734D86" w:rsidRDefault="00734D86" w14:paraId="5A754A9D" w14:textId="77777777">
                            <w:r>
                              <w:t>_____________________ _____________________ _____________________ ____________________</w:t>
                            </w:r>
                          </w:p>
                          <w:p w:rsidR="00734D86" w:rsidP="00734D86" w:rsidRDefault="00734D86" w14:paraId="60BC57DA" w14:textId="77777777"/>
                          <w:p w:rsidR="00734D86" w:rsidP="00734D86" w:rsidRDefault="00734D86" w14:paraId="348338D6" w14:textId="77777777"/>
                          <w:p w:rsidR="00734D86" w:rsidP="00734D86" w:rsidRDefault="00734D86" w14:paraId="29284023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A9F8F66">
              <v:shape id="_x0000_s1028" style="position:absolute;margin-left:0;margin-top:20.4pt;width:478.5pt;height:105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" w14:anchorId="4B712DE9">
                <v:stroke dashstyle="dash"/>
                <v:textbox>
                  <w:txbxContent>
                    <w:p w:rsidR="00734D86" w:rsidP="00734D86" w:rsidRDefault="00734D86" w14:paraId="02FC1521" w14:textId="77777777">
                      <w:r>
                        <w:t>_____________________ _____________________ _____________________ ____________________</w:t>
                      </w:r>
                    </w:p>
                    <w:p w:rsidR="00734D86" w:rsidP="00734D86" w:rsidRDefault="00734D86" w14:paraId="103D6139" w14:textId="77777777">
                      <w:r>
                        <w:t>_____________________ _____________________ _____________________ ____________________</w:t>
                      </w:r>
                    </w:p>
                    <w:p w:rsidR="00734D86" w:rsidP="00734D86" w:rsidRDefault="00734D86" w14:paraId="28110EBB" w14:textId="77777777">
                      <w:r>
                        <w:t>_____________________ _____________________ _____________________ ____________________</w:t>
                      </w:r>
                    </w:p>
                    <w:p w:rsidR="00734D86" w:rsidP="00734D86" w:rsidRDefault="00734D86" w14:paraId="01B758E0" w14:textId="77777777">
                      <w:r>
                        <w:t>_____________________ _____________________ _____________________ ____________________</w:t>
                      </w:r>
                    </w:p>
                    <w:p w:rsidR="00734D86" w:rsidP="00734D86" w:rsidRDefault="00734D86" w14:paraId="02EB378F" w14:textId="77777777"/>
                    <w:p w:rsidR="00734D86" w:rsidP="00734D86" w:rsidRDefault="00734D86" w14:paraId="6A05A809" w14:textId="77777777"/>
                    <w:p w:rsidR="00734D86" w:rsidP="00734D86" w:rsidRDefault="00734D86" w14:paraId="5A39BBE3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B8300B" w:rsidR="00F61E9C">
        <w:rPr>
          <w:rFonts w:ascii="Century Gothic" w:hAnsi="Century Gothic"/>
          <w:b/>
          <w:bCs/>
          <w:i/>
          <w:iCs/>
        </w:rPr>
        <w:t>Head</w:t>
      </w:r>
      <w:r w:rsidRPr="00B8300B" w:rsidR="00F22E68">
        <w:rPr>
          <w:rFonts w:ascii="Century Gothic" w:hAnsi="Century Gothic"/>
          <w:b/>
          <w:bCs/>
          <w:i/>
          <w:iCs/>
        </w:rPr>
        <w:t xml:space="preserve"> </w:t>
      </w:r>
      <w:r w:rsidRPr="00B8300B" w:rsidR="00F61E9C">
        <w:rPr>
          <w:rFonts w:ascii="Century Gothic" w:hAnsi="Century Gothic"/>
          <w:b/>
          <w:bCs/>
          <w:i/>
          <w:iCs/>
        </w:rPr>
        <w:t>Coo</w:t>
      </w:r>
      <w:r w:rsidRPr="00F26FED" w:rsidR="00F61E9C">
        <w:rPr>
          <w:rFonts w:ascii="Century Gothic" w:hAnsi="Century Gothic"/>
          <w:b/>
          <w:bCs/>
          <w:i/>
          <w:iCs/>
        </w:rPr>
        <w:t>k</w:t>
      </w:r>
      <w:r w:rsidRPr="00F26FED" w:rsidR="00F61E9C">
        <w:rPr>
          <w:rFonts w:ascii="Century Gothic" w:hAnsi="Century Gothic"/>
          <w:b/>
          <w:bCs/>
        </w:rPr>
        <w:t>:</w:t>
      </w:r>
      <w:r w:rsidR="00F61E9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Kitchen Equipment</w:t>
      </w:r>
      <w:r w:rsidR="00957A1C">
        <w:rPr>
          <w:rFonts w:ascii="Century Gothic" w:hAnsi="Century Gothic"/>
        </w:rPr>
        <w:t xml:space="preserve"> (5 points)</w:t>
      </w:r>
    </w:p>
    <w:p w:rsidR="00734D86" w:rsidP="00734D86" w:rsidRDefault="00734D86" w14:paraId="719DBB5E" w14:textId="77777777">
      <w:pPr>
        <w:spacing w:after="0" w:line="240" w:lineRule="auto"/>
        <w:rPr>
          <w:rFonts w:ascii="Century Gothic" w:hAnsi="Century Gothic"/>
        </w:rPr>
      </w:pPr>
    </w:p>
    <w:p w:rsidRPr="005C3BF1" w:rsidR="00734D86" w:rsidP="00734D86" w:rsidRDefault="00F61E9C" w14:paraId="51C7A12A" w14:textId="03418D51">
      <w:pPr>
        <w:spacing w:after="0" w:line="240" w:lineRule="auto"/>
        <w:rPr>
          <w:rFonts w:ascii="Century Gothic" w:hAnsi="Century Gothic"/>
          <w:u w:val="single"/>
        </w:rPr>
      </w:pPr>
      <w:r w:rsidRPr="00F26FED">
        <w:rPr>
          <w:rFonts w:ascii="Century Gothic" w:hAnsi="Century Gothic"/>
          <w:b/>
          <w:bCs/>
          <w:i/>
          <w:iCs/>
          <w:u w:val="single"/>
        </w:rPr>
        <w:t>ALL</w:t>
      </w:r>
      <w:r w:rsidRPr="00F26FED">
        <w:rPr>
          <w:rFonts w:ascii="Century Gothic" w:hAnsi="Century Gothic"/>
          <w:b/>
          <w:bCs/>
          <w:u w:val="single"/>
        </w:rPr>
        <w:t>:</w:t>
      </w:r>
      <w:r w:rsidR="00F22E68">
        <w:rPr>
          <w:rFonts w:ascii="Century Gothic" w:hAnsi="Century Gothic"/>
          <w:u w:val="single"/>
        </w:rPr>
        <w:t xml:space="preserve"> </w:t>
      </w:r>
      <w:r w:rsidR="00734D86">
        <w:rPr>
          <w:rFonts w:ascii="Century Gothic" w:hAnsi="Century Gothic"/>
          <w:u w:val="single"/>
        </w:rPr>
        <w:t>La</w:t>
      </w:r>
      <w:r w:rsidRPr="005C3BF1" w:rsidR="00734D86">
        <w:rPr>
          <w:rFonts w:ascii="Century Gothic" w:hAnsi="Century Gothic"/>
          <w:u w:val="single"/>
        </w:rPr>
        <w:t>b Completion Breakdown: Who is doing what?</w:t>
      </w:r>
      <w:r w:rsidR="00734D86">
        <w:rPr>
          <w:rFonts w:ascii="Century Gothic" w:hAnsi="Century Gothic"/>
          <w:u w:val="single"/>
        </w:rPr>
        <w:t xml:space="preserve"> (Do not REWRITE recipe)</w:t>
      </w:r>
    </w:p>
    <w:p w:rsidR="00734D86" w:rsidP="00734D86" w:rsidRDefault="00734D86" w14:paraId="727EB26E" w14:textId="236D08B8">
      <w:pPr>
        <w:spacing w:after="0" w:line="240" w:lineRule="auto"/>
        <w:rPr>
          <w:rFonts w:ascii="Century Gothic" w:hAnsi="Century Gothic"/>
        </w:rPr>
      </w:pPr>
    </w:p>
    <w:p w:rsidR="0068350C" w:rsidP="00734D86" w:rsidRDefault="0068350C" w14:paraId="3AA79134" w14:textId="77777777">
      <w:pPr>
        <w:spacing w:after="0" w:line="240" w:lineRule="auto"/>
        <w:rPr>
          <w:rFonts w:ascii="Century Gothic" w:hAnsi="Century Gothic"/>
        </w:rPr>
      </w:pPr>
    </w:p>
    <w:p w:rsidR="0068350C" w:rsidP="00734D86" w:rsidRDefault="0068350C" w14:paraId="77F794CE" w14:textId="77777777">
      <w:pPr>
        <w:spacing w:after="0" w:line="240" w:lineRule="auto"/>
        <w:rPr>
          <w:rFonts w:ascii="Century Gothic" w:hAnsi="Century Gothic"/>
        </w:rPr>
      </w:pPr>
    </w:p>
    <w:p w:rsidR="0068350C" w:rsidP="00734D86" w:rsidRDefault="0068350C" w14:paraId="5FABEBD0" w14:textId="77777777">
      <w:pPr>
        <w:spacing w:after="0" w:line="240" w:lineRule="auto"/>
        <w:rPr>
          <w:rFonts w:ascii="Century Gothic" w:hAnsi="Century Gothic"/>
        </w:rPr>
      </w:pPr>
    </w:p>
    <w:p w:rsidR="0068350C" w:rsidP="00734D86" w:rsidRDefault="0068350C" w14:paraId="65CDACFF" w14:textId="77777777">
      <w:pPr>
        <w:spacing w:after="0" w:line="240" w:lineRule="auto"/>
        <w:rPr>
          <w:rFonts w:ascii="Century Gothic" w:hAnsi="Century Gothic"/>
        </w:rPr>
      </w:pPr>
    </w:p>
    <w:p w:rsidR="0068350C" w:rsidP="00734D86" w:rsidRDefault="0068350C" w14:paraId="2F77C879" w14:textId="77777777">
      <w:pPr>
        <w:spacing w:after="0" w:line="240" w:lineRule="auto"/>
        <w:rPr>
          <w:rFonts w:ascii="Century Gothic" w:hAnsi="Century Gothic"/>
        </w:rPr>
      </w:pPr>
    </w:p>
    <w:p w:rsidR="0068350C" w:rsidP="00734D86" w:rsidRDefault="0068350C" w14:paraId="75A5915B" w14:textId="77777777">
      <w:pPr>
        <w:spacing w:after="0" w:line="240" w:lineRule="auto"/>
        <w:rPr>
          <w:rFonts w:ascii="Century Gothic" w:hAnsi="Century Gothic"/>
        </w:rPr>
      </w:pPr>
    </w:p>
    <w:p w:rsidR="0068350C" w:rsidP="00734D86" w:rsidRDefault="0068350C" w14:paraId="2E199918" w14:textId="77777777">
      <w:pPr>
        <w:spacing w:after="0" w:line="240" w:lineRule="auto"/>
        <w:rPr>
          <w:rFonts w:ascii="Century Gothic" w:hAnsi="Century Gothic"/>
        </w:rPr>
      </w:pPr>
    </w:p>
    <w:p w:rsidR="0068350C" w:rsidP="00734D86" w:rsidRDefault="0068350C" w14:paraId="1D86681C" w14:textId="77777777">
      <w:pPr>
        <w:spacing w:after="0" w:line="240" w:lineRule="auto"/>
        <w:rPr>
          <w:rFonts w:ascii="Century Gothic" w:hAnsi="Century Gothic"/>
        </w:rPr>
      </w:pPr>
    </w:p>
    <w:p w:rsidR="0068350C" w:rsidP="00734D86" w:rsidRDefault="0068350C" w14:paraId="7659AB29" w14:textId="77777777">
      <w:pPr>
        <w:spacing w:after="0" w:line="240" w:lineRule="auto"/>
        <w:rPr>
          <w:rFonts w:ascii="Century Gothic" w:hAnsi="Century Gothic"/>
        </w:rPr>
      </w:pPr>
    </w:p>
    <w:p w:rsidR="00734D86" w:rsidP="00734D86" w:rsidRDefault="00734D86" w14:paraId="35A9C4B4" w14:textId="77777777">
      <w:pPr>
        <w:spacing w:after="0" w:line="240" w:lineRule="auto"/>
        <w:rPr>
          <w:rFonts w:ascii="Century Gothic" w:hAnsi="Century Gothic"/>
          <w:u w:val="single"/>
        </w:rPr>
      </w:pPr>
    </w:p>
    <w:p w:rsidR="00734D86" w:rsidP="00734D86" w:rsidRDefault="00734D86" w14:paraId="4CEBFF36" w14:textId="77777777">
      <w:pPr>
        <w:spacing w:after="0" w:line="240" w:lineRule="auto"/>
        <w:rPr>
          <w:rFonts w:ascii="Century Gothic" w:hAnsi="Century Gothic"/>
          <w:u w:val="single"/>
        </w:rPr>
      </w:pPr>
    </w:p>
    <w:p w:rsidR="00734D86" w:rsidP="00734D86" w:rsidRDefault="00734D86" w14:paraId="14AAA1F2" w14:textId="77777777">
      <w:pPr>
        <w:spacing w:after="0" w:line="240" w:lineRule="auto"/>
        <w:rPr>
          <w:rFonts w:ascii="Century Gothic" w:hAnsi="Century Gothic"/>
          <w:u w:val="single"/>
        </w:rPr>
      </w:pPr>
    </w:p>
    <w:p w:rsidR="00734D86" w:rsidP="00734D86" w:rsidRDefault="00734D86" w14:paraId="711386E5" w14:textId="77777777">
      <w:pPr>
        <w:spacing w:after="0" w:line="240" w:lineRule="auto"/>
        <w:rPr>
          <w:rFonts w:ascii="Century Gothic" w:hAnsi="Century Gothic"/>
          <w:u w:val="single"/>
        </w:rPr>
      </w:pPr>
    </w:p>
    <w:p w:rsidR="004F11ED" w:rsidP="00734D86" w:rsidRDefault="004F11ED" w14:paraId="152AF20F" w14:textId="77777777">
      <w:pPr>
        <w:spacing w:after="0" w:line="240" w:lineRule="auto"/>
        <w:jc w:val="center"/>
        <w:rPr>
          <w:rFonts w:ascii="Century Gothic" w:hAnsi="Century Gothic"/>
          <w:u w:val="single"/>
        </w:rPr>
      </w:pPr>
    </w:p>
    <w:p w:rsidR="004F11ED" w:rsidP="001C2AF5" w:rsidRDefault="004F11ED" w14:paraId="2B94EE76" w14:textId="77777777">
      <w:pPr>
        <w:spacing w:after="0" w:line="240" w:lineRule="auto"/>
        <w:rPr>
          <w:rFonts w:ascii="Century Gothic" w:hAnsi="Century Gothic"/>
          <w:u w:val="single"/>
        </w:rPr>
      </w:pPr>
    </w:p>
    <w:p w:rsidR="004F11ED" w:rsidP="001C2AF5" w:rsidRDefault="004F11ED" w14:paraId="0B8CE383" w14:textId="77777777">
      <w:pPr>
        <w:spacing w:after="0" w:line="240" w:lineRule="auto"/>
        <w:rPr>
          <w:rFonts w:ascii="Century Gothic" w:hAnsi="Century Gothic"/>
          <w:u w:val="single"/>
        </w:rPr>
      </w:pPr>
    </w:p>
    <w:p w:rsidR="004F11ED" w:rsidP="001C2AF5" w:rsidRDefault="004F11ED" w14:paraId="33C703AD" w14:textId="7344C63D">
      <w:pPr>
        <w:spacing w:after="0" w:line="240" w:lineRule="auto"/>
        <w:rPr>
          <w:rFonts w:ascii="Century Gothic" w:hAnsi="Century Gothic"/>
          <w:b/>
          <w:i/>
          <w:u w:val="single"/>
        </w:rPr>
      </w:pPr>
      <w:r w:rsidRPr="004F11ED">
        <w:rPr>
          <w:rFonts w:ascii="Century Gothic" w:hAnsi="Century Gothic"/>
          <w:b/>
          <w:i/>
          <w:u w:val="single"/>
        </w:rPr>
        <w:lastRenderedPageBreak/>
        <w:t>After Lab, have Evaluator fill out this portion:</w:t>
      </w:r>
    </w:p>
    <w:p w:rsidR="006907F0" w:rsidP="001C2AF5" w:rsidRDefault="006907F0" w14:paraId="30760840" w14:textId="0AEABDAC">
      <w:pPr>
        <w:spacing w:after="0" w:line="240" w:lineRule="auto"/>
        <w:rPr>
          <w:rFonts w:ascii="Century Gothic" w:hAnsi="Century Gothic"/>
          <w:b/>
          <w:iCs/>
        </w:rPr>
      </w:pPr>
      <w:r w:rsidRPr="006907F0">
        <w:rPr>
          <w:rFonts w:ascii="Century Gothic" w:hAnsi="Century Gothic"/>
          <w:b/>
          <w:iCs/>
        </w:rPr>
        <w:t xml:space="preserve">Describe how your product turned out. </w:t>
      </w:r>
      <w:r w:rsidR="00DD5F7F">
        <w:rPr>
          <w:rFonts w:ascii="Century Gothic" w:hAnsi="Century Gothic"/>
          <w:b/>
          <w:iCs/>
        </w:rPr>
        <w:t xml:space="preserve">Use at least 2 terms/techniques in your description that we have learned about </w:t>
      </w:r>
      <w:r w:rsidR="00CF7A01">
        <w:rPr>
          <w:rFonts w:ascii="Century Gothic" w:hAnsi="Century Gothic"/>
          <w:b/>
          <w:iCs/>
        </w:rPr>
        <w:t>in this unit.</w:t>
      </w:r>
    </w:p>
    <w:p w:rsidR="00CF7A01" w:rsidP="001C2AF5" w:rsidRDefault="00CF7A01" w14:paraId="6A7B1D43" w14:textId="101E92DF">
      <w:pPr>
        <w:spacing w:after="0" w:line="240" w:lineRule="auto"/>
        <w:rPr>
          <w:rFonts w:ascii="Century Gothic" w:hAnsi="Century Gothic"/>
          <w:b/>
          <w:iCs/>
        </w:rPr>
      </w:pPr>
    </w:p>
    <w:p w:rsidR="00CF7A01" w:rsidP="001C2AF5" w:rsidRDefault="00CF7A01" w14:paraId="7FF52E54" w14:textId="7BFF4AFE">
      <w:pPr>
        <w:spacing w:after="0" w:line="240" w:lineRule="auto"/>
        <w:rPr>
          <w:rFonts w:ascii="Century Gothic" w:hAnsi="Century Gothic"/>
          <w:b/>
          <w:iCs/>
        </w:rPr>
      </w:pPr>
    </w:p>
    <w:p w:rsidR="00CF7A01" w:rsidP="001C2AF5" w:rsidRDefault="00CF7A01" w14:paraId="0BECE37E" w14:textId="311670C1">
      <w:pPr>
        <w:spacing w:after="0" w:line="240" w:lineRule="auto"/>
        <w:rPr>
          <w:rFonts w:ascii="Century Gothic" w:hAnsi="Century Gothic"/>
          <w:b/>
          <w:iCs/>
        </w:rPr>
      </w:pPr>
    </w:p>
    <w:p w:rsidR="00D8238E" w:rsidP="001C2AF5" w:rsidRDefault="00D8238E" w14:paraId="44F073EE" w14:textId="77777777">
      <w:pPr>
        <w:spacing w:after="0" w:line="240" w:lineRule="auto"/>
        <w:rPr>
          <w:rFonts w:ascii="Century Gothic" w:hAnsi="Century Gothic"/>
          <w:b/>
          <w:iCs/>
        </w:rPr>
      </w:pPr>
    </w:p>
    <w:p w:rsidR="00CF7A01" w:rsidP="001C2AF5" w:rsidRDefault="00D16002" w14:paraId="043968B5" w14:textId="1EA9ED86">
      <w:pPr>
        <w:spacing w:after="0" w:line="240" w:lineRule="auto"/>
        <w:rPr>
          <w:rFonts w:ascii="Century Gothic" w:hAnsi="Century Gothic"/>
          <w:b/>
          <w:iCs/>
        </w:rPr>
      </w:pPr>
      <w:r>
        <w:rPr>
          <w:rFonts w:ascii="Century Gothic" w:hAnsi="Century Gothic"/>
          <w:b/>
          <w:iCs/>
        </w:rPr>
        <w:t xml:space="preserve">What is one </w:t>
      </w:r>
      <w:r w:rsidR="0018314B">
        <w:rPr>
          <w:rFonts w:ascii="Century Gothic" w:hAnsi="Century Gothic"/>
          <w:b/>
          <w:iCs/>
        </w:rPr>
        <w:t>success that your group had during this lab?</w:t>
      </w:r>
    </w:p>
    <w:p w:rsidR="0018314B" w:rsidP="001C2AF5" w:rsidRDefault="0018314B" w14:paraId="7809E5B9" w14:textId="2EBEE551">
      <w:pPr>
        <w:spacing w:after="0" w:line="240" w:lineRule="auto"/>
        <w:rPr>
          <w:rFonts w:ascii="Century Gothic" w:hAnsi="Century Gothic"/>
          <w:b/>
          <w:iCs/>
        </w:rPr>
      </w:pPr>
    </w:p>
    <w:p w:rsidR="0018314B" w:rsidP="001C2AF5" w:rsidRDefault="0018314B" w14:paraId="6C7018AF" w14:textId="064BBE6A">
      <w:pPr>
        <w:spacing w:after="0" w:line="240" w:lineRule="auto"/>
        <w:rPr>
          <w:rFonts w:ascii="Century Gothic" w:hAnsi="Century Gothic"/>
          <w:b/>
          <w:iCs/>
        </w:rPr>
      </w:pPr>
    </w:p>
    <w:p w:rsidR="00D5629D" w:rsidP="001C2AF5" w:rsidRDefault="00D5629D" w14:paraId="22D49697" w14:textId="50A1ED88">
      <w:pPr>
        <w:spacing w:after="0" w:line="240" w:lineRule="auto"/>
        <w:rPr>
          <w:rFonts w:ascii="Century Gothic" w:hAnsi="Century Gothic"/>
          <w:b/>
          <w:iCs/>
        </w:rPr>
      </w:pPr>
    </w:p>
    <w:p w:rsidR="00D5629D" w:rsidP="001C2AF5" w:rsidRDefault="00D5629D" w14:paraId="6F22499A" w14:textId="116E98ED">
      <w:pPr>
        <w:spacing w:after="0" w:line="240" w:lineRule="auto"/>
        <w:rPr>
          <w:rFonts w:ascii="Century Gothic" w:hAnsi="Century Gothic"/>
          <w:b/>
          <w:iCs/>
        </w:rPr>
      </w:pPr>
    </w:p>
    <w:p w:rsidR="00D5629D" w:rsidP="001C2AF5" w:rsidRDefault="00D5629D" w14:paraId="5AED78DD" w14:textId="77777777">
      <w:pPr>
        <w:spacing w:after="0" w:line="240" w:lineRule="auto"/>
        <w:rPr>
          <w:rFonts w:ascii="Century Gothic" w:hAnsi="Century Gothic"/>
          <w:b/>
          <w:iCs/>
        </w:rPr>
      </w:pPr>
    </w:p>
    <w:p w:rsidR="0018314B" w:rsidP="001C2AF5" w:rsidRDefault="0018314B" w14:paraId="1595F3E8" w14:textId="34BAC846">
      <w:pPr>
        <w:spacing w:after="0" w:line="240" w:lineRule="auto"/>
        <w:rPr>
          <w:rFonts w:ascii="Century Gothic" w:hAnsi="Century Gothic"/>
          <w:b/>
          <w:iCs/>
        </w:rPr>
      </w:pPr>
    </w:p>
    <w:p w:rsidR="006B0191" w:rsidP="001C2AF5" w:rsidRDefault="0018314B" w14:paraId="46533C29" w14:textId="1596AEAC">
      <w:pPr>
        <w:spacing w:after="0" w:line="240" w:lineRule="auto"/>
        <w:rPr>
          <w:rFonts w:ascii="Century Gothic" w:hAnsi="Century Gothic"/>
          <w:b/>
          <w:iCs/>
        </w:rPr>
      </w:pPr>
      <w:r>
        <w:rPr>
          <w:rFonts w:ascii="Century Gothic" w:hAnsi="Century Gothic"/>
          <w:b/>
          <w:iCs/>
        </w:rPr>
        <w:t>What is one challenge that your group came across during this lab?</w:t>
      </w:r>
    </w:p>
    <w:p w:rsidR="006B0191" w:rsidP="001C2AF5" w:rsidRDefault="006B0191" w14:paraId="339FA67E" w14:textId="77777777">
      <w:pPr>
        <w:spacing w:after="0" w:line="240" w:lineRule="auto"/>
        <w:rPr>
          <w:rFonts w:ascii="Century Gothic" w:hAnsi="Century Gothic"/>
          <w:b/>
          <w:iCs/>
        </w:rPr>
      </w:pPr>
    </w:p>
    <w:p w:rsidR="00CF7A01" w:rsidP="001C2AF5" w:rsidRDefault="00CF7A01" w14:paraId="2C8BFA2D" w14:textId="11095EF3">
      <w:pPr>
        <w:spacing w:after="0" w:line="240" w:lineRule="auto"/>
        <w:rPr>
          <w:rFonts w:ascii="Century Gothic" w:hAnsi="Century Gothic"/>
          <w:b/>
          <w:iCs/>
        </w:rPr>
      </w:pPr>
    </w:p>
    <w:p w:rsidR="00CF7A01" w:rsidP="001C2AF5" w:rsidRDefault="00CF7A01" w14:paraId="2F8C5882" w14:textId="362C50F6">
      <w:pPr>
        <w:spacing w:after="0" w:line="240" w:lineRule="auto"/>
        <w:rPr>
          <w:rFonts w:ascii="Century Gothic" w:hAnsi="Century Gothic"/>
          <w:b/>
          <w:iCs/>
        </w:rPr>
      </w:pPr>
    </w:p>
    <w:p w:rsidR="00CF7A01" w:rsidP="001C2AF5" w:rsidRDefault="00CF7A01" w14:paraId="5D2AD01F" w14:textId="4E7F1E89">
      <w:pPr>
        <w:spacing w:after="0" w:line="240" w:lineRule="auto"/>
        <w:rPr>
          <w:rFonts w:ascii="Century Gothic" w:hAnsi="Century Gothic"/>
          <w:b/>
          <w:iCs/>
        </w:rPr>
      </w:pPr>
    </w:p>
    <w:p w:rsidR="00CF7A01" w:rsidP="001C2AF5" w:rsidRDefault="00CF7A01" w14:paraId="7DC34F79" w14:textId="50B7C5FD">
      <w:pPr>
        <w:spacing w:after="0" w:line="240" w:lineRule="auto"/>
        <w:rPr>
          <w:rFonts w:ascii="Century Gothic" w:hAnsi="Century Gothic"/>
          <w:b/>
          <w:iCs/>
        </w:rPr>
      </w:pPr>
    </w:p>
    <w:p w:rsidR="0018314B" w:rsidP="001C2AF5" w:rsidRDefault="0018314B" w14:paraId="35335C05" w14:textId="77777777">
      <w:pPr>
        <w:spacing w:after="0" w:line="240" w:lineRule="auto"/>
        <w:rPr>
          <w:rFonts w:ascii="Century Gothic" w:hAnsi="Century Gothic"/>
          <w:b/>
          <w:iCs/>
        </w:rPr>
      </w:pPr>
    </w:p>
    <w:p w:rsidR="00CF7A01" w:rsidP="001C2AF5" w:rsidRDefault="00CF7A01" w14:paraId="744B60F3" w14:textId="0AD346D0">
      <w:pPr>
        <w:spacing w:after="0" w:line="240" w:lineRule="auto"/>
        <w:rPr>
          <w:rFonts w:ascii="Century Gothic" w:hAnsi="Century Gothic"/>
          <w:b/>
          <w:iCs/>
        </w:rPr>
      </w:pPr>
    </w:p>
    <w:p w:rsidR="00CF7A01" w:rsidP="001C2AF5" w:rsidRDefault="00CF7A01" w14:paraId="665048D7" w14:textId="3107518C">
      <w:pPr>
        <w:spacing w:after="0" w:line="240" w:lineRule="auto"/>
        <w:rPr>
          <w:rFonts w:ascii="Century Gothic" w:hAnsi="Century Gothic"/>
          <w:b/>
          <w:iCs/>
        </w:rPr>
      </w:pPr>
    </w:p>
    <w:p w:rsidR="00D5629D" w:rsidP="001C2AF5" w:rsidRDefault="00D5629D" w14:paraId="4512910E" w14:textId="77777777">
      <w:pPr>
        <w:spacing w:after="0" w:line="240" w:lineRule="auto"/>
        <w:rPr>
          <w:rFonts w:ascii="Century Gothic" w:hAnsi="Century Gothic"/>
          <w:b/>
          <w:i/>
        </w:rPr>
      </w:pPr>
    </w:p>
    <w:p w:rsidR="00D5629D" w:rsidP="001C2AF5" w:rsidRDefault="00D5629D" w14:paraId="44A735BD" w14:textId="77777777">
      <w:pPr>
        <w:spacing w:after="0" w:line="240" w:lineRule="auto"/>
        <w:rPr>
          <w:rFonts w:ascii="Century Gothic" w:hAnsi="Century Gothic"/>
          <w:b/>
          <w:i/>
        </w:rPr>
      </w:pPr>
    </w:p>
    <w:p w:rsidRPr="00A67D99" w:rsidR="00CF7A01" w:rsidP="5FFBEC12" w:rsidRDefault="00756FE2" w14:paraId="00D041DA" w14:textId="21B0FC0C">
      <w:pPr>
        <w:spacing w:after="0" w:line="240" w:lineRule="auto"/>
        <w:rPr>
          <w:rFonts w:ascii="Century Gothic" w:hAnsi="Century Gothic"/>
          <w:b w:val="1"/>
          <w:bCs w:val="1"/>
          <w:i w:val="1"/>
          <w:iCs w:val="1"/>
        </w:rPr>
      </w:pPr>
      <w:r w:rsidRPr="5FFBEC12" w:rsidR="5FFBEC12">
        <w:rPr>
          <w:rFonts w:ascii="Century Gothic" w:hAnsi="Century Gothic"/>
          <w:b w:val="1"/>
          <w:bCs w:val="1"/>
          <w:i w:val="1"/>
          <w:iCs w:val="1"/>
        </w:rPr>
        <w:t>Final Lab Grades- (Teacher fills out this portion)</w:t>
      </w:r>
      <w:r w:rsidRPr="5FFBEC12" w:rsidR="5FFBEC12">
        <w:rPr>
          <w:rFonts w:ascii="Century Gothic" w:hAnsi="Century Gothic"/>
          <w:b w:val="1"/>
          <w:bCs w:val="1"/>
          <w:i w:val="1"/>
          <w:iCs w:val="1"/>
        </w:rPr>
        <w:t xml:space="preserve"> - 5 points each</w:t>
      </w:r>
    </w:p>
    <w:p w:rsidR="00A84DDB" w:rsidP="001C2AF5" w:rsidRDefault="00A84DDB" w14:paraId="36328E0A" w14:textId="4C7FE38F">
      <w:pPr>
        <w:spacing w:after="0" w:line="240" w:lineRule="auto"/>
        <w:rPr>
          <w:rFonts w:ascii="Century Gothic" w:hAnsi="Century Gothic"/>
          <w:b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900"/>
        <w:gridCol w:w="900"/>
        <w:gridCol w:w="810"/>
        <w:gridCol w:w="810"/>
        <w:gridCol w:w="805"/>
      </w:tblGrid>
      <w:tr w:rsidR="00107626" w:rsidTr="00107626" w14:paraId="5CA827AC" w14:textId="1E79E19F">
        <w:tc>
          <w:tcPr>
            <w:tcW w:w="5125" w:type="dxa"/>
          </w:tcPr>
          <w:p w:rsidR="00107626" w:rsidP="001C2AF5" w:rsidRDefault="003A7376" w14:paraId="7AC5DAAD" w14:textId="4015E15D">
            <w:pPr>
              <w:rPr>
                <w:rFonts w:ascii="Century Gothic" w:hAnsi="Century Gothic"/>
                <w:b/>
                <w:iCs/>
              </w:rPr>
            </w:pPr>
            <w:r>
              <w:rPr>
                <w:rFonts w:ascii="Century Gothic" w:hAnsi="Century Gothic"/>
                <w:b/>
                <w:iCs/>
              </w:rPr>
              <w:t>Student Name</w:t>
            </w:r>
          </w:p>
        </w:tc>
        <w:tc>
          <w:tcPr>
            <w:tcW w:w="900" w:type="dxa"/>
          </w:tcPr>
          <w:p w:rsidR="00107626" w:rsidP="00527F4A" w:rsidRDefault="00744D3E" w14:paraId="2C8C9C07" w14:textId="0E7F4807">
            <w:pPr>
              <w:jc w:val="center"/>
              <w:rPr>
                <w:rFonts w:ascii="Century Gothic" w:hAnsi="Century Gothic"/>
                <w:b/>
                <w:iCs/>
              </w:rPr>
            </w:pPr>
            <w:r>
              <w:rPr>
                <w:rFonts w:ascii="Century Gothic" w:hAnsi="Century Gothic"/>
                <w:b/>
                <w:iCs/>
              </w:rPr>
              <w:t>TM</w:t>
            </w:r>
          </w:p>
        </w:tc>
        <w:tc>
          <w:tcPr>
            <w:tcW w:w="900" w:type="dxa"/>
          </w:tcPr>
          <w:p w:rsidR="00107626" w:rsidP="00527F4A" w:rsidRDefault="00744D3E" w14:paraId="13631EFA" w14:textId="0C8F8EE3">
            <w:pPr>
              <w:jc w:val="center"/>
              <w:rPr>
                <w:rFonts w:ascii="Century Gothic" w:hAnsi="Century Gothic"/>
                <w:b/>
                <w:iCs/>
              </w:rPr>
            </w:pPr>
            <w:r>
              <w:rPr>
                <w:rFonts w:ascii="Century Gothic" w:hAnsi="Century Gothic"/>
                <w:b/>
                <w:iCs/>
              </w:rPr>
              <w:t>SP</w:t>
            </w:r>
          </w:p>
        </w:tc>
        <w:tc>
          <w:tcPr>
            <w:tcW w:w="810" w:type="dxa"/>
          </w:tcPr>
          <w:p w:rsidR="00107626" w:rsidP="00527F4A" w:rsidRDefault="00744D3E" w14:paraId="49ACB9D8" w14:textId="7A6954D5">
            <w:pPr>
              <w:jc w:val="center"/>
              <w:rPr>
                <w:rFonts w:ascii="Century Gothic" w:hAnsi="Century Gothic"/>
                <w:b/>
                <w:iCs/>
              </w:rPr>
            </w:pPr>
            <w:r>
              <w:rPr>
                <w:rFonts w:ascii="Century Gothic" w:hAnsi="Century Gothic"/>
                <w:b/>
                <w:iCs/>
              </w:rPr>
              <w:t>S</w:t>
            </w:r>
          </w:p>
        </w:tc>
        <w:tc>
          <w:tcPr>
            <w:tcW w:w="810" w:type="dxa"/>
          </w:tcPr>
          <w:p w:rsidR="00107626" w:rsidP="00527F4A" w:rsidRDefault="00744D3E" w14:paraId="6854A902" w14:textId="35E85C53">
            <w:pPr>
              <w:jc w:val="center"/>
              <w:rPr>
                <w:rFonts w:ascii="Century Gothic" w:hAnsi="Century Gothic"/>
                <w:b/>
                <w:iCs/>
              </w:rPr>
            </w:pPr>
            <w:r>
              <w:rPr>
                <w:rFonts w:ascii="Century Gothic" w:hAnsi="Century Gothic"/>
                <w:b/>
                <w:iCs/>
              </w:rPr>
              <w:t>C</w:t>
            </w:r>
          </w:p>
        </w:tc>
        <w:tc>
          <w:tcPr>
            <w:tcW w:w="805" w:type="dxa"/>
          </w:tcPr>
          <w:p w:rsidR="00107626" w:rsidP="00527F4A" w:rsidRDefault="00744D3E" w14:paraId="44D1455D" w14:textId="38359BB4">
            <w:pPr>
              <w:jc w:val="center"/>
              <w:rPr>
                <w:rFonts w:ascii="Century Gothic" w:hAnsi="Century Gothic"/>
                <w:b/>
                <w:iCs/>
              </w:rPr>
            </w:pPr>
            <w:r>
              <w:rPr>
                <w:rFonts w:ascii="Century Gothic" w:hAnsi="Century Gothic"/>
                <w:b/>
                <w:iCs/>
              </w:rPr>
              <w:t>FD</w:t>
            </w:r>
          </w:p>
        </w:tc>
      </w:tr>
      <w:tr w:rsidR="00107626" w:rsidTr="00107626" w14:paraId="75D6AC58" w14:textId="7752EBD4">
        <w:tc>
          <w:tcPr>
            <w:tcW w:w="5125" w:type="dxa"/>
          </w:tcPr>
          <w:p w:rsidR="00107626" w:rsidP="001C2AF5" w:rsidRDefault="00107626" w14:paraId="3A06DCEF" w14:textId="77777777">
            <w:pPr>
              <w:rPr>
                <w:rFonts w:ascii="Century Gothic" w:hAnsi="Century Gothic"/>
                <w:b/>
                <w:iCs/>
              </w:rPr>
            </w:pPr>
          </w:p>
        </w:tc>
        <w:tc>
          <w:tcPr>
            <w:tcW w:w="900" w:type="dxa"/>
          </w:tcPr>
          <w:p w:rsidR="00107626" w:rsidP="001C2AF5" w:rsidRDefault="00107626" w14:paraId="5A3FE42D" w14:textId="77777777">
            <w:pPr>
              <w:rPr>
                <w:rFonts w:ascii="Century Gothic" w:hAnsi="Century Gothic"/>
                <w:b/>
                <w:iCs/>
              </w:rPr>
            </w:pPr>
          </w:p>
        </w:tc>
        <w:tc>
          <w:tcPr>
            <w:tcW w:w="900" w:type="dxa"/>
          </w:tcPr>
          <w:p w:rsidR="00107626" w:rsidP="001C2AF5" w:rsidRDefault="00107626" w14:paraId="3456826F" w14:textId="6585D4C1">
            <w:pPr>
              <w:rPr>
                <w:rFonts w:ascii="Century Gothic" w:hAnsi="Century Gothic"/>
                <w:b/>
                <w:iCs/>
              </w:rPr>
            </w:pPr>
          </w:p>
        </w:tc>
        <w:tc>
          <w:tcPr>
            <w:tcW w:w="810" w:type="dxa"/>
          </w:tcPr>
          <w:p w:rsidR="00107626" w:rsidP="001C2AF5" w:rsidRDefault="00107626" w14:paraId="2198DE88" w14:textId="77777777">
            <w:pPr>
              <w:rPr>
                <w:rFonts w:ascii="Century Gothic" w:hAnsi="Century Gothic"/>
                <w:b/>
                <w:iCs/>
              </w:rPr>
            </w:pPr>
          </w:p>
        </w:tc>
        <w:tc>
          <w:tcPr>
            <w:tcW w:w="810" w:type="dxa"/>
          </w:tcPr>
          <w:p w:rsidR="00107626" w:rsidP="001C2AF5" w:rsidRDefault="00107626" w14:paraId="76EA8A76" w14:textId="77777777">
            <w:pPr>
              <w:rPr>
                <w:rFonts w:ascii="Century Gothic" w:hAnsi="Century Gothic"/>
                <w:b/>
                <w:iCs/>
              </w:rPr>
            </w:pPr>
          </w:p>
        </w:tc>
        <w:tc>
          <w:tcPr>
            <w:tcW w:w="805" w:type="dxa"/>
          </w:tcPr>
          <w:p w:rsidR="00107626" w:rsidP="001C2AF5" w:rsidRDefault="00107626" w14:paraId="432E2E1C" w14:textId="77777777">
            <w:pPr>
              <w:rPr>
                <w:rFonts w:ascii="Century Gothic" w:hAnsi="Century Gothic"/>
                <w:b/>
                <w:iCs/>
              </w:rPr>
            </w:pPr>
          </w:p>
        </w:tc>
      </w:tr>
      <w:tr w:rsidR="00107626" w:rsidTr="00107626" w14:paraId="4E436FBA" w14:textId="4E277559">
        <w:tc>
          <w:tcPr>
            <w:tcW w:w="5125" w:type="dxa"/>
          </w:tcPr>
          <w:p w:rsidR="00107626" w:rsidP="001C2AF5" w:rsidRDefault="00107626" w14:paraId="479EABDF" w14:textId="77777777">
            <w:pPr>
              <w:rPr>
                <w:rFonts w:ascii="Century Gothic" w:hAnsi="Century Gothic"/>
                <w:b/>
                <w:iCs/>
              </w:rPr>
            </w:pPr>
          </w:p>
        </w:tc>
        <w:tc>
          <w:tcPr>
            <w:tcW w:w="900" w:type="dxa"/>
          </w:tcPr>
          <w:p w:rsidR="00107626" w:rsidP="001C2AF5" w:rsidRDefault="00107626" w14:paraId="210FCE34" w14:textId="77777777">
            <w:pPr>
              <w:rPr>
                <w:rFonts w:ascii="Century Gothic" w:hAnsi="Century Gothic"/>
                <w:b/>
                <w:iCs/>
              </w:rPr>
            </w:pPr>
          </w:p>
        </w:tc>
        <w:tc>
          <w:tcPr>
            <w:tcW w:w="900" w:type="dxa"/>
          </w:tcPr>
          <w:p w:rsidR="00107626" w:rsidP="001C2AF5" w:rsidRDefault="00107626" w14:paraId="2D346640" w14:textId="55A47455">
            <w:pPr>
              <w:rPr>
                <w:rFonts w:ascii="Century Gothic" w:hAnsi="Century Gothic"/>
                <w:b/>
                <w:iCs/>
              </w:rPr>
            </w:pPr>
          </w:p>
        </w:tc>
        <w:tc>
          <w:tcPr>
            <w:tcW w:w="810" w:type="dxa"/>
          </w:tcPr>
          <w:p w:rsidR="00107626" w:rsidP="001C2AF5" w:rsidRDefault="00107626" w14:paraId="66E1D83E" w14:textId="77777777">
            <w:pPr>
              <w:rPr>
                <w:rFonts w:ascii="Century Gothic" w:hAnsi="Century Gothic"/>
                <w:b/>
                <w:iCs/>
              </w:rPr>
            </w:pPr>
          </w:p>
        </w:tc>
        <w:tc>
          <w:tcPr>
            <w:tcW w:w="810" w:type="dxa"/>
          </w:tcPr>
          <w:p w:rsidR="00107626" w:rsidP="001C2AF5" w:rsidRDefault="00107626" w14:paraId="30AFB14E" w14:textId="77777777">
            <w:pPr>
              <w:rPr>
                <w:rFonts w:ascii="Century Gothic" w:hAnsi="Century Gothic"/>
                <w:b/>
                <w:iCs/>
              </w:rPr>
            </w:pPr>
          </w:p>
        </w:tc>
        <w:tc>
          <w:tcPr>
            <w:tcW w:w="805" w:type="dxa"/>
          </w:tcPr>
          <w:p w:rsidR="00107626" w:rsidP="001C2AF5" w:rsidRDefault="00107626" w14:paraId="5ACDC553" w14:textId="77777777">
            <w:pPr>
              <w:rPr>
                <w:rFonts w:ascii="Century Gothic" w:hAnsi="Century Gothic"/>
                <w:b/>
                <w:iCs/>
              </w:rPr>
            </w:pPr>
          </w:p>
        </w:tc>
      </w:tr>
      <w:tr w:rsidR="00107626" w:rsidTr="00107626" w14:paraId="3B1F522B" w14:textId="5D105801">
        <w:tc>
          <w:tcPr>
            <w:tcW w:w="5125" w:type="dxa"/>
          </w:tcPr>
          <w:p w:rsidR="00107626" w:rsidP="001C2AF5" w:rsidRDefault="00107626" w14:paraId="1F383CC6" w14:textId="77777777">
            <w:pPr>
              <w:rPr>
                <w:rFonts w:ascii="Century Gothic" w:hAnsi="Century Gothic"/>
                <w:b/>
                <w:iCs/>
              </w:rPr>
            </w:pPr>
          </w:p>
        </w:tc>
        <w:tc>
          <w:tcPr>
            <w:tcW w:w="900" w:type="dxa"/>
          </w:tcPr>
          <w:p w:rsidR="00107626" w:rsidP="001C2AF5" w:rsidRDefault="00107626" w14:paraId="4B804661" w14:textId="77777777">
            <w:pPr>
              <w:rPr>
                <w:rFonts w:ascii="Century Gothic" w:hAnsi="Century Gothic"/>
                <w:b/>
                <w:iCs/>
              </w:rPr>
            </w:pPr>
          </w:p>
        </w:tc>
        <w:tc>
          <w:tcPr>
            <w:tcW w:w="900" w:type="dxa"/>
          </w:tcPr>
          <w:p w:rsidR="00107626" w:rsidP="001C2AF5" w:rsidRDefault="00107626" w14:paraId="1318D7E6" w14:textId="77777777">
            <w:pPr>
              <w:rPr>
                <w:rFonts w:ascii="Century Gothic" w:hAnsi="Century Gothic"/>
                <w:b/>
                <w:iCs/>
              </w:rPr>
            </w:pPr>
          </w:p>
        </w:tc>
        <w:tc>
          <w:tcPr>
            <w:tcW w:w="810" w:type="dxa"/>
          </w:tcPr>
          <w:p w:rsidR="00107626" w:rsidP="001C2AF5" w:rsidRDefault="00107626" w14:paraId="640E7CEA" w14:textId="77777777">
            <w:pPr>
              <w:rPr>
                <w:rFonts w:ascii="Century Gothic" w:hAnsi="Century Gothic"/>
                <w:b/>
                <w:iCs/>
              </w:rPr>
            </w:pPr>
          </w:p>
        </w:tc>
        <w:tc>
          <w:tcPr>
            <w:tcW w:w="810" w:type="dxa"/>
          </w:tcPr>
          <w:p w:rsidR="00107626" w:rsidP="001C2AF5" w:rsidRDefault="00107626" w14:paraId="7A098DBE" w14:textId="77777777">
            <w:pPr>
              <w:rPr>
                <w:rFonts w:ascii="Century Gothic" w:hAnsi="Century Gothic"/>
                <w:b/>
                <w:iCs/>
              </w:rPr>
            </w:pPr>
          </w:p>
        </w:tc>
        <w:tc>
          <w:tcPr>
            <w:tcW w:w="805" w:type="dxa"/>
          </w:tcPr>
          <w:p w:rsidR="00107626" w:rsidP="001C2AF5" w:rsidRDefault="00107626" w14:paraId="570CF5E1" w14:textId="77777777">
            <w:pPr>
              <w:rPr>
                <w:rFonts w:ascii="Century Gothic" w:hAnsi="Century Gothic"/>
                <w:b/>
                <w:iCs/>
              </w:rPr>
            </w:pPr>
          </w:p>
        </w:tc>
      </w:tr>
      <w:tr w:rsidR="00107626" w:rsidTr="00107626" w14:paraId="48A1757B" w14:textId="47F4FE54">
        <w:tc>
          <w:tcPr>
            <w:tcW w:w="5125" w:type="dxa"/>
          </w:tcPr>
          <w:p w:rsidR="00107626" w:rsidP="001C2AF5" w:rsidRDefault="00107626" w14:paraId="0C22218B" w14:textId="77777777">
            <w:pPr>
              <w:rPr>
                <w:rFonts w:ascii="Century Gothic" w:hAnsi="Century Gothic"/>
                <w:b/>
                <w:iCs/>
              </w:rPr>
            </w:pPr>
          </w:p>
        </w:tc>
        <w:tc>
          <w:tcPr>
            <w:tcW w:w="900" w:type="dxa"/>
          </w:tcPr>
          <w:p w:rsidR="00107626" w:rsidP="001C2AF5" w:rsidRDefault="00107626" w14:paraId="20A962BA" w14:textId="77777777">
            <w:pPr>
              <w:rPr>
                <w:rFonts w:ascii="Century Gothic" w:hAnsi="Century Gothic"/>
                <w:b/>
                <w:iCs/>
              </w:rPr>
            </w:pPr>
          </w:p>
        </w:tc>
        <w:tc>
          <w:tcPr>
            <w:tcW w:w="900" w:type="dxa"/>
          </w:tcPr>
          <w:p w:rsidR="00107626" w:rsidP="001C2AF5" w:rsidRDefault="00107626" w14:paraId="146D8559" w14:textId="248515FD">
            <w:pPr>
              <w:rPr>
                <w:rFonts w:ascii="Century Gothic" w:hAnsi="Century Gothic"/>
                <w:b/>
                <w:iCs/>
              </w:rPr>
            </w:pPr>
          </w:p>
        </w:tc>
        <w:tc>
          <w:tcPr>
            <w:tcW w:w="810" w:type="dxa"/>
          </w:tcPr>
          <w:p w:rsidR="00107626" w:rsidP="001C2AF5" w:rsidRDefault="00107626" w14:paraId="22DC758C" w14:textId="77777777">
            <w:pPr>
              <w:rPr>
                <w:rFonts w:ascii="Century Gothic" w:hAnsi="Century Gothic"/>
                <w:b/>
                <w:iCs/>
              </w:rPr>
            </w:pPr>
          </w:p>
        </w:tc>
        <w:tc>
          <w:tcPr>
            <w:tcW w:w="810" w:type="dxa"/>
          </w:tcPr>
          <w:p w:rsidR="00107626" w:rsidP="001C2AF5" w:rsidRDefault="00107626" w14:paraId="3143B4AE" w14:textId="77777777">
            <w:pPr>
              <w:rPr>
                <w:rFonts w:ascii="Century Gothic" w:hAnsi="Century Gothic"/>
                <w:b/>
                <w:iCs/>
              </w:rPr>
            </w:pPr>
          </w:p>
        </w:tc>
        <w:tc>
          <w:tcPr>
            <w:tcW w:w="805" w:type="dxa"/>
          </w:tcPr>
          <w:p w:rsidR="00107626" w:rsidP="001C2AF5" w:rsidRDefault="00107626" w14:paraId="1CCDC8B7" w14:textId="77777777">
            <w:pPr>
              <w:rPr>
                <w:rFonts w:ascii="Century Gothic" w:hAnsi="Century Gothic"/>
                <w:b/>
                <w:iCs/>
              </w:rPr>
            </w:pPr>
          </w:p>
        </w:tc>
      </w:tr>
    </w:tbl>
    <w:p w:rsidRPr="006907F0" w:rsidR="00A84DDB" w:rsidP="001C2AF5" w:rsidRDefault="00A84DDB" w14:paraId="6149BB31" w14:textId="77777777">
      <w:pPr>
        <w:spacing w:after="0" w:line="240" w:lineRule="auto"/>
        <w:rPr>
          <w:rFonts w:ascii="Century Gothic" w:hAnsi="Century Gothic"/>
          <w:b/>
          <w:iCs/>
        </w:rPr>
      </w:pPr>
    </w:p>
    <w:p w:rsidR="00734D86" w:rsidP="00734D86" w:rsidRDefault="00734D86" w14:paraId="5B84B47E" w14:textId="77777777">
      <w:pPr>
        <w:spacing w:after="0" w:line="240" w:lineRule="auto"/>
        <w:rPr>
          <w:rFonts w:ascii="Century Gothic" w:hAnsi="Century Gothic"/>
        </w:rPr>
      </w:pPr>
    </w:p>
    <w:p w:rsidR="00D5629D" w:rsidP="00734D86" w:rsidRDefault="00D5629D" w14:paraId="5C0140DF" w14:textId="77777777">
      <w:pPr>
        <w:spacing w:after="0" w:line="240" w:lineRule="auto"/>
        <w:rPr>
          <w:rFonts w:ascii="Century Gothic" w:hAnsi="Century Gothic"/>
        </w:rPr>
      </w:pPr>
    </w:p>
    <w:p w:rsidR="0074475A" w:rsidP="00734D86" w:rsidRDefault="0074475A" w14:paraId="7519808E" w14:textId="10099E0E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Time Management </w:t>
      </w:r>
      <w:r w:rsidRPr="0074475A">
        <w:rPr>
          <w:rFonts w:ascii="Century Gothic" w:hAnsi="Century Gothic"/>
          <w:b/>
          <w:bCs/>
        </w:rPr>
        <w:t>TM</w:t>
      </w:r>
    </w:p>
    <w:p w:rsidR="0074475A" w:rsidP="00734D86" w:rsidRDefault="0074475A" w14:paraId="6FD6E8C7" w14:textId="22AD0106">
      <w:pPr>
        <w:spacing w:after="0" w:line="240" w:lineRule="auto"/>
        <w:rPr>
          <w:rFonts w:ascii="Century Gothic" w:hAnsi="Century Gothic"/>
        </w:rPr>
      </w:pPr>
    </w:p>
    <w:p w:rsidRPr="0074475A" w:rsidR="0074475A" w:rsidP="00734D86" w:rsidRDefault="0074475A" w14:paraId="620CF7DA" w14:textId="598FA08B">
      <w:pPr>
        <w:spacing w:after="0"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Safety Procedures </w:t>
      </w:r>
      <w:r w:rsidRPr="0074475A">
        <w:rPr>
          <w:rFonts w:ascii="Century Gothic" w:hAnsi="Century Gothic"/>
          <w:b/>
          <w:bCs/>
        </w:rPr>
        <w:t>SP</w:t>
      </w:r>
    </w:p>
    <w:p w:rsidR="0074475A" w:rsidP="00734D86" w:rsidRDefault="0074475A" w14:paraId="78448853" w14:textId="782ED248">
      <w:pPr>
        <w:spacing w:after="0" w:line="240" w:lineRule="auto"/>
        <w:rPr>
          <w:rFonts w:ascii="Century Gothic" w:hAnsi="Century Gothic"/>
        </w:rPr>
      </w:pPr>
    </w:p>
    <w:p w:rsidR="0074475A" w:rsidP="00734D86" w:rsidRDefault="0074475A" w14:paraId="04EB4FBD" w14:textId="6944D394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Sanitation </w:t>
      </w:r>
      <w:r w:rsidRPr="0074475A">
        <w:rPr>
          <w:rFonts w:ascii="Century Gothic" w:hAnsi="Century Gothic"/>
          <w:b/>
          <w:bCs/>
        </w:rPr>
        <w:t>S</w:t>
      </w:r>
    </w:p>
    <w:p w:rsidR="0074475A" w:rsidP="00734D86" w:rsidRDefault="0074475A" w14:paraId="1075B25B" w14:textId="0E47FB84">
      <w:pPr>
        <w:spacing w:after="0" w:line="240" w:lineRule="auto"/>
        <w:rPr>
          <w:rFonts w:ascii="Century Gothic" w:hAnsi="Century Gothic"/>
        </w:rPr>
      </w:pPr>
    </w:p>
    <w:p w:rsidRPr="0074475A" w:rsidR="0074475A" w:rsidP="00734D86" w:rsidRDefault="0074475A" w14:paraId="7A88C21A" w14:textId="7CA20386">
      <w:pPr>
        <w:spacing w:after="0"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Communication </w:t>
      </w:r>
      <w:r w:rsidRPr="0074475A">
        <w:rPr>
          <w:rFonts w:ascii="Century Gothic" w:hAnsi="Century Gothic"/>
          <w:b/>
          <w:bCs/>
        </w:rPr>
        <w:t>C</w:t>
      </w:r>
    </w:p>
    <w:p w:rsidR="0074475A" w:rsidP="00734D86" w:rsidRDefault="0074475A" w14:paraId="5E5673AD" w14:textId="35A09AF3">
      <w:pPr>
        <w:spacing w:after="0" w:line="240" w:lineRule="auto"/>
        <w:rPr>
          <w:rFonts w:ascii="Century Gothic" w:hAnsi="Century Gothic"/>
        </w:rPr>
      </w:pPr>
    </w:p>
    <w:p w:rsidR="0074475A" w:rsidP="00734D86" w:rsidRDefault="0074475A" w14:paraId="6D6533B7" w14:textId="5F721D11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Following Directions </w:t>
      </w:r>
      <w:r w:rsidRPr="008C1C8B">
        <w:rPr>
          <w:rFonts w:ascii="Century Gothic" w:hAnsi="Century Gothic"/>
          <w:b/>
          <w:bCs/>
        </w:rPr>
        <w:t>FD</w:t>
      </w:r>
    </w:p>
    <w:p w:rsidR="00734D86" w:rsidP="00734D86" w:rsidRDefault="00734D86" w14:paraId="17E93ED6" w14:textId="77777777">
      <w:pPr>
        <w:spacing w:after="0" w:line="240" w:lineRule="auto"/>
        <w:rPr>
          <w:rFonts w:ascii="Century Gothic" w:hAnsi="Century Gothic"/>
        </w:rPr>
      </w:pPr>
    </w:p>
    <w:p w:rsidR="00734D86" w:rsidP="00734D86" w:rsidRDefault="00734D86" w14:paraId="6A1C4419" w14:textId="77777777">
      <w:pPr>
        <w:spacing w:after="0" w:line="240" w:lineRule="auto"/>
        <w:rPr>
          <w:rFonts w:ascii="Century Gothic" w:hAnsi="Century Gothic"/>
        </w:rPr>
      </w:pPr>
    </w:p>
    <w:p w:rsidR="00ED610C" w:rsidP="00ED610C" w:rsidRDefault="00ED610C" w14:paraId="3A570502" w14:textId="77777777">
      <w:pPr>
        <w:spacing w:after="0" w:line="240" w:lineRule="auto"/>
        <w:rPr>
          <w:rFonts w:ascii="Century Gothic" w:hAnsi="Century Gothic"/>
        </w:rPr>
      </w:pPr>
      <w:r w:rsidRPr="005C3BF1">
        <w:rPr>
          <w:rFonts w:ascii="Century Gothic" w:hAnsi="Century Gothic"/>
          <w:u w:val="single"/>
        </w:rPr>
        <w:t>Kitchen Check</w:t>
      </w:r>
      <w:r>
        <w:rPr>
          <w:rFonts w:ascii="Century Gothic" w:hAnsi="Century Gothic"/>
        </w:rPr>
        <w:t xml:space="preserve"> (Teacher Initials):</w:t>
      </w:r>
    </w:p>
    <w:p w:rsidR="00ED610C" w:rsidP="001C2AF5" w:rsidRDefault="00ED610C" w14:paraId="18B03111" w14:textId="5A15B3E4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 Kitchen is checked, but a deduction of score may occur depending on lab.</w:t>
      </w:r>
      <w:bookmarkStart w:name="_GoBack" w:id="0"/>
      <w:bookmarkEnd w:id="0"/>
    </w:p>
    <w:sectPr w:rsidR="00ED610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AF5"/>
    <w:rsid w:val="00040F56"/>
    <w:rsid w:val="000956F9"/>
    <w:rsid w:val="00107626"/>
    <w:rsid w:val="0015712F"/>
    <w:rsid w:val="0018314B"/>
    <w:rsid w:val="001C2AF5"/>
    <w:rsid w:val="002007F0"/>
    <w:rsid w:val="00256906"/>
    <w:rsid w:val="002D3A50"/>
    <w:rsid w:val="002F0AEB"/>
    <w:rsid w:val="003047B3"/>
    <w:rsid w:val="003A7376"/>
    <w:rsid w:val="004008FC"/>
    <w:rsid w:val="004326B8"/>
    <w:rsid w:val="004817FC"/>
    <w:rsid w:val="004F11ED"/>
    <w:rsid w:val="005141B0"/>
    <w:rsid w:val="00527F4A"/>
    <w:rsid w:val="00551641"/>
    <w:rsid w:val="005616FE"/>
    <w:rsid w:val="005C3BF1"/>
    <w:rsid w:val="00637ADC"/>
    <w:rsid w:val="0065718A"/>
    <w:rsid w:val="0068350C"/>
    <w:rsid w:val="006907F0"/>
    <w:rsid w:val="006B0191"/>
    <w:rsid w:val="006C2F01"/>
    <w:rsid w:val="006E3C6D"/>
    <w:rsid w:val="00721979"/>
    <w:rsid w:val="007279B4"/>
    <w:rsid w:val="00734D86"/>
    <w:rsid w:val="0074475A"/>
    <w:rsid w:val="00744D3E"/>
    <w:rsid w:val="00747116"/>
    <w:rsid w:val="00756FE2"/>
    <w:rsid w:val="008227CF"/>
    <w:rsid w:val="00823008"/>
    <w:rsid w:val="008C1C8B"/>
    <w:rsid w:val="008E524B"/>
    <w:rsid w:val="00957A1C"/>
    <w:rsid w:val="00A67D99"/>
    <w:rsid w:val="00A84DDB"/>
    <w:rsid w:val="00AD4CF0"/>
    <w:rsid w:val="00B8300B"/>
    <w:rsid w:val="00BD46F9"/>
    <w:rsid w:val="00BF44A3"/>
    <w:rsid w:val="00C1489B"/>
    <w:rsid w:val="00C96CBF"/>
    <w:rsid w:val="00CF7A01"/>
    <w:rsid w:val="00D102E3"/>
    <w:rsid w:val="00D16002"/>
    <w:rsid w:val="00D17407"/>
    <w:rsid w:val="00D22CAC"/>
    <w:rsid w:val="00D5629D"/>
    <w:rsid w:val="00D8238E"/>
    <w:rsid w:val="00DD5F7F"/>
    <w:rsid w:val="00E04A88"/>
    <w:rsid w:val="00E24352"/>
    <w:rsid w:val="00E82F06"/>
    <w:rsid w:val="00ED21C9"/>
    <w:rsid w:val="00ED610C"/>
    <w:rsid w:val="00EF6E9F"/>
    <w:rsid w:val="00F22E68"/>
    <w:rsid w:val="00F26FED"/>
    <w:rsid w:val="00F61E9C"/>
    <w:rsid w:val="5FFBE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62C4E"/>
  <w15:chartTrackingRefBased/>
  <w15:docId w15:val="{CB8BA0FB-6DF0-4CED-80C1-CE15EAB9EE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7A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Olathe Public Schools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 Dupree</dc:creator>
  <keywords/>
  <dc:description/>
  <lastModifiedBy>Stephanie Dupree</lastModifiedBy>
  <revision>58</revision>
  <dcterms:created xsi:type="dcterms:W3CDTF">2018-08-07T18:27:00.0000000Z</dcterms:created>
  <dcterms:modified xsi:type="dcterms:W3CDTF">2019-07-23T23:55:24.9604662Z</dcterms:modified>
</coreProperties>
</file>