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17700" w:rsidR="005B1AA2" w:rsidP="005B1AA2" w:rsidRDefault="005B1AA2" w14:paraId="30FF4ED1" w14:textId="584D1041">
      <w:pPr>
        <w:tabs>
          <w:tab w:val="num" w:pos="720"/>
        </w:tabs>
        <w:spacing w:after="100" w:afterAutospacing="1" w:line="240" w:lineRule="auto"/>
        <w:ind w:left="302" w:hanging="360"/>
        <w:textAlignment w:val="baseline"/>
        <w:rPr>
          <w:rFonts w:ascii="Century Gothic" w:hAnsi="Century Gothic"/>
          <w:b/>
          <w:bCs/>
          <w:sz w:val="32"/>
          <w:szCs w:val="32"/>
        </w:rPr>
      </w:pPr>
      <w:bookmarkStart w:name="_GoBack" w:id="0"/>
      <w:r w:rsidRPr="00217700">
        <w:rPr>
          <w:rFonts w:ascii="Century Gothic" w:hAnsi="Century Gothic"/>
          <w:b/>
          <w:bCs/>
          <w:sz w:val="32"/>
          <w:szCs w:val="32"/>
        </w:rPr>
        <w:t>Vegetable Beef Stew (With Knife Cuts)</w:t>
      </w:r>
    </w:p>
    <w:bookmarkEnd w:id="0"/>
    <w:p w:rsidR="00F14B89" w:rsidP="00F14B89" w:rsidRDefault="005B1AA2" w14:paraId="793B3127" w14:textId="77777777">
      <w:pPr>
        <w:tabs>
          <w:tab w:val="num" w:pos="720"/>
        </w:tabs>
        <w:spacing w:after="100" w:afterAutospacing="1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>Ingredients:</w:t>
      </w:r>
    </w:p>
    <w:p w:rsidR="00F14B89" w:rsidP="00596503" w:rsidRDefault="00E31BA5" w14:paraId="718DFA14" w14:textId="77777777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>2</w:t>
      </w:r>
      <w:r w:rsidRPr="00EC076B" w:rsidR="00191133">
        <w:rPr>
          <w:rFonts w:ascii="Century Gothic" w:hAnsi="Century Gothic"/>
          <w:sz w:val="28"/>
          <w:szCs w:val="28"/>
        </w:rPr>
        <w:t xml:space="preserve"> Tablespoon</w:t>
      </w:r>
      <w:r w:rsidRPr="00EC076B">
        <w:rPr>
          <w:rFonts w:ascii="Century Gothic" w:hAnsi="Century Gothic"/>
          <w:sz w:val="28"/>
          <w:szCs w:val="28"/>
        </w:rPr>
        <w:t>s</w:t>
      </w:r>
      <w:r w:rsidRPr="00EC076B" w:rsidR="00191133">
        <w:rPr>
          <w:rFonts w:ascii="Century Gothic" w:hAnsi="Century Gothic"/>
          <w:sz w:val="28"/>
          <w:szCs w:val="28"/>
        </w:rPr>
        <w:t xml:space="preserve"> olive oil</w:t>
      </w:r>
    </w:p>
    <w:p w:rsidRPr="00EC076B" w:rsidR="00B03B75" w:rsidP="00596503" w:rsidRDefault="00E02606" w14:paraId="289B5D56" w14:textId="7FF289A6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2332F945" w:rsidR="00E02606">
        <w:rPr>
          <w:rFonts w:ascii="Century Gothic" w:hAnsi="Century Gothic"/>
          <w:sz w:val="28"/>
          <w:szCs w:val="28"/>
        </w:rPr>
        <w:t xml:space="preserve">½ </w:t>
      </w:r>
      <w:proofErr w:type="spellStart"/>
      <w:r w:rsidRPr="2332F945" w:rsidR="00E02606">
        <w:rPr>
          <w:rFonts w:ascii="Century Gothic" w:hAnsi="Century Gothic"/>
          <w:sz w:val="28"/>
          <w:szCs w:val="28"/>
        </w:rPr>
        <w:t>lb</w:t>
      </w:r>
      <w:proofErr w:type="spellEnd"/>
      <w:r w:rsidRPr="2332F945" w:rsidR="00E02606">
        <w:rPr>
          <w:rFonts w:ascii="Century Gothic" w:hAnsi="Century Gothic"/>
          <w:sz w:val="28"/>
          <w:szCs w:val="28"/>
        </w:rPr>
        <w:t xml:space="preserve"> stew meat</w:t>
      </w:r>
      <w:r w:rsidRPr="2332F945" w:rsidR="00B03B75">
        <w:rPr>
          <w:rFonts w:ascii="Century Gothic" w:hAnsi="Century Gothic"/>
          <w:sz w:val="28"/>
          <w:szCs w:val="28"/>
        </w:rPr>
        <w:t xml:space="preserve">, cut into 1 inch </w:t>
      </w:r>
      <w:r w:rsidRPr="2332F945" w:rsidR="15CD2B88">
        <w:rPr>
          <w:rFonts w:ascii="Century Gothic" w:hAnsi="Century Gothic"/>
          <w:sz w:val="28"/>
          <w:szCs w:val="28"/>
        </w:rPr>
        <w:t>c</w:t>
      </w:r>
      <w:r w:rsidRPr="2332F945" w:rsidR="00B03B75">
        <w:rPr>
          <w:rFonts w:ascii="Century Gothic" w:hAnsi="Century Gothic"/>
          <w:sz w:val="28"/>
          <w:szCs w:val="28"/>
        </w:rPr>
        <w:t>ubes</w:t>
      </w:r>
    </w:p>
    <w:p w:rsidRPr="00EC076B" w:rsidR="00B03B75" w:rsidP="00596503" w:rsidRDefault="002C2D1F" w14:paraId="3785F62B" w14:textId="354C0968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>½ white onion, SMALL DICE</w:t>
      </w:r>
    </w:p>
    <w:p w:rsidRPr="00EC076B" w:rsidR="002C2D1F" w:rsidP="00B03B75" w:rsidRDefault="00AE2AD4" w14:paraId="4111B49F" w14:textId="1FD54596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 xml:space="preserve">2 garlic cloves, </w:t>
      </w:r>
      <w:r w:rsidRPr="00EC076B" w:rsidR="00FA15D4">
        <w:rPr>
          <w:rFonts w:ascii="Century Gothic" w:hAnsi="Century Gothic"/>
          <w:sz w:val="28"/>
          <w:szCs w:val="28"/>
        </w:rPr>
        <w:t>MINCED</w:t>
      </w:r>
    </w:p>
    <w:p w:rsidRPr="00EC076B" w:rsidR="00AE2AD4" w:rsidP="00B03B75" w:rsidRDefault="006C23A5" w14:paraId="24193F38" w14:textId="4E563BC0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>2 carrots</w:t>
      </w:r>
      <w:r w:rsidRPr="00EC076B" w:rsidR="009275BA">
        <w:rPr>
          <w:rFonts w:ascii="Century Gothic" w:hAnsi="Century Gothic"/>
          <w:sz w:val="28"/>
          <w:szCs w:val="28"/>
        </w:rPr>
        <w:t xml:space="preserve">, </w:t>
      </w:r>
      <w:r w:rsidRPr="00EC076B" w:rsidR="00FA15D4">
        <w:rPr>
          <w:rFonts w:ascii="Century Gothic" w:hAnsi="Century Gothic"/>
          <w:sz w:val="28"/>
          <w:szCs w:val="28"/>
        </w:rPr>
        <w:t>RONDELLE</w:t>
      </w:r>
    </w:p>
    <w:p w:rsidRPr="00EC076B" w:rsidR="00FA15D4" w:rsidP="00B03B75" w:rsidRDefault="0075633F" w14:paraId="5D3F1E79" w14:textId="68CFCC85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 xml:space="preserve">2 celery stalks, </w:t>
      </w:r>
      <w:r w:rsidRPr="00EC076B" w:rsidR="007024F2">
        <w:rPr>
          <w:rFonts w:ascii="Century Gothic" w:hAnsi="Century Gothic"/>
          <w:sz w:val="28"/>
          <w:szCs w:val="28"/>
        </w:rPr>
        <w:t>SMALL DICE</w:t>
      </w:r>
    </w:p>
    <w:p w:rsidRPr="00EC076B" w:rsidR="007024F2" w:rsidP="00B03B75" w:rsidRDefault="00BB0EC1" w14:paraId="06E5F9BD" w14:textId="3A0C0815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>3 potatoes, MEDIUM DICE</w:t>
      </w:r>
    </w:p>
    <w:p w:rsidRPr="00EC076B" w:rsidR="00BB0EC1" w:rsidP="00B03B75" w:rsidRDefault="00E3662A" w14:paraId="7A9EECB6" w14:textId="79494A33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>4 cups beef stock</w:t>
      </w:r>
    </w:p>
    <w:p w:rsidRPr="00EC076B" w:rsidR="00E3662A" w:rsidP="00B03B75" w:rsidRDefault="00E3662A" w14:paraId="0BB06FE1" w14:textId="1C050DA0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>1 bay leaf</w:t>
      </w:r>
    </w:p>
    <w:p w:rsidRPr="00EC076B" w:rsidR="00E3662A" w:rsidP="00B03B75" w:rsidRDefault="00357E5B" w14:paraId="08E87DD5" w14:textId="69F8994B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>½ can diced tomatoes, with juices</w:t>
      </w:r>
    </w:p>
    <w:p w:rsidRPr="00EC076B" w:rsidR="00357E5B" w:rsidP="00B03B75" w:rsidRDefault="00BE02BB" w14:paraId="011DD2E7" w14:textId="79AF233E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>1 teaspoon Worcestershire sauce</w:t>
      </w:r>
    </w:p>
    <w:p w:rsidRPr="00EC076B" w:rsidR="00BE02BB" w:rsidP="00B03B75" w:rsidRDefault="00517ACE" w14:paraId="4EE807CC" w14:textId="574164CF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>1 teaspoon Italian Seasoning</w:t>
      </w:r>
    </w:p>
    <w:p w:rsidRPr="00EC076B" w:rsidR="00517ACE" w:rsidP="00B03B75" w:rsidRDefault="001C2D25" w14:paraId="02C54BEB" w14:textId="758C9DC0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>½ teaspoon salt</w:t>
      </w:r>
    </w:p>
    <w:p w:rsidRPr="00EC076B" w:rsidR="006E119A" w:rsidP="006E119A" w:rsidRDefault="001C2D25" w14:paraId="1E72930C" w14:textId="77777777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>¼ teaspoon black pepp</w:t>
      </w:r>
      <w:r w:rsidRPr="00EC076B" w:rsidR="006E119A">
        <w:rPr>
          <w:rFonts w:ascii="Century Gothic" w:hAnsi="Century Gothic"/>
          <w:sz w:val="28"/>
          <w:szCs w:val="28"/>
        </w:rPr>
        <w:t>er</w:t>
      </w:r>
    </w:p>
    <w:p w:rsidRPr="00EC076B" w:rsidR="006E119A" w:rsidP="006E119A" w:rsidRDefault="006E119A" w14:paraId="41DE7061" w14:textId="77777777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</w:p>
    <w:p w:rsidRPr="00EC076B" w:rsidR="00212E09" w:rsidP="006E119A" w:rsidRDefault="00212E09" w14:paraId="1E393B10" w14:textId="77777777">
      <w:pPr>
        <w:tabs>
          <w:tab w:val="num" w:pos="720"/>
        </w:tabs>
        <w:spacing w:after="0" w:line="240" w:lineRule="auto"/>
        <w:ind w:left="302" w:hanging="360"/>
        <w:textAlignment w:val="baseline"/>
        <w:rPr>
          <w:rFonts w:ascii="Century Gothic" w:hAnsi="Century Gothic"/>
          <w:sz w:val="28"/>
          <w:szCs w:val="28"/>
        </w:rPr>
      </w:pPr>
      <w:r w:rsidRPr="00EC076B">
        <w:rPr>
          <w:rFonts w:ascii="Century Gothic" w:hAnsi="Century Gothic"/>
          <w:sz w:val="28"/>
          <w:szCs w:val="28"/>
        </w:rPr>
        <w:t>Directions:</w:t>
      </w:r>
    </w:p>
    <w:p w:rsidRPr="00596503" w:rsidR="009D61DB" w:rsidP="00212E09" w:rsidRDefault="00212E09" w14:paraId="21DD5DAE" w14:textId="77777777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textAlignment w:val="baseline"/>
        <w:rPr>
          <w:rFonts w:ascii="Century Gothic" w:hAnsi="Century Gothic"/>
          <w:sz w:val="32"/>
          <w:szCs w:val="32"/>
        </w:rPr>
      </w:pPr>
      <w:r w:rsidRPr="00596503">
        <w:rPr>
          <w:rFonts w:ascii="Century Gothic" w:hAnsi="Century Gothic"/>
          <w:sz w:val="28"/>
          <w:szCs w:val="28"/>
        </w:rPr>
        <w:t>In a large stockpot, hea</w:t>
      </w:r>
      <w:r w:rsidRPr="00596503" w:rsidR="00D43317">
        <w:rPr>
          <w:rFonts w:ascii="Century Gothic" w:hAnsi="Century Gothic"/>
          <w:sz w:val="28"/>
          <w:szCs w:val="28"/>
        </w:rPr>
        <w:t xml:space="preserve">t </w:t>
      </w:r>
      <w:r w:rsidRPr="00596503" w:rsidR="00E31BA5">
        <w:rPr>
          <w:rFonts w:ascii="Century Gothic" w:hAnsi="Century Gothic"/>
          <w:sz w:val="28"/>
          <w:szCs w:val="28"/>
        </w:rPr>
        <w:t>1 Tablespoon of oil over medium heat</w:t>
      </w:r>
      <w:r w:rsidRPr="00596503" w:rsidR="009D61DB">
        <w:rPr>
          <w:rFonts w:ascii="Century Gothic" w:hAnsi="Century Gothic"/>
          <w:sz w:val="28"/>
          <w:szCs w:val="28"/>
        </w:rPr>
        <w:t>.</w:t>
      </w:r>
    </w:p>
    <w:p w:rsidRPr="00596503" w:rsidR="006F26AA" w:rsidP="00212E09" w:rsidRDefault="009D61DB" w14:paraId="39537B12" w14:textId="77777777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textAlignment w:val="baseline"/>
        <w:rPr>
          <w:rFonts w:ascii="Century Gothic" w:hAnsi="Century Gothic"/>
          <w:sz w:val="32"/>
          <w:szCs w:val="32"/>
        </w:rPr>
      </w:pPr>
      <w:r w:rsidRPr="00596503">
        <w:rPr>
          <w:rFonts w:ascii="Century Gothic" w:hAnsi="Century Gothic"/>
          <w:sz w:val="28"/>
          <w:szCs w:val="28"/>
        </w:rPr>
        <w:t xml:space="preserve">Cook </w:t>
      </w:r>
      <w:r w:rsidRPr="00596503" w:rsidR="00911CC4">
        <w:rPr>
          <w:rFonts w:ascii="Century Gothic" w:hAnsi="Century Gothic"/>
          <w:sz w:val="28"/>
          <w:szCs w:val="28"/>
        </w:rPr>
        <w:t xml:space="preserve">steak until browned. </w:t>
      </w:r>
      <w:r w:rsidRPr="00596503" w:rsidR="006F26AA">
        <w:rPr>
          <w:rFonts w:ascii="Century Gothic" w:hAnsi="Century Gothic"/>
          <w:sz w:val="28"/>
          <w:szCs w:val="28"/>
        </w:rPr>
        <w:t>Remove with a slotted spoon and then transfer to a place.</w:t>
      </w:r>
    </w:p>
    <w:p w:rsidRPr="00596503" w:rsidR="00341CE5" w:rsidP="00341CE5" w:rsidRDefault="00C402D1" w14:paraId="44E85E08" w14:textId="77777777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textAlignment w:val="baseline"/>
        <w:rPr>
          <w:rFonts w:ascii="Century Gothic" w:hAnsi="Century Gothic"/>
          <w:sz w:val="32"/>
          <w:szCs w:val="32"/>
        </w:rPr>
      </w:pPr>
      <w:r w:rsidRPr="00596503">
        <w:rPr>
          <w:rFonts w:ascii="Century Gothic" w:hAnsi="Century Gothic"/>
          <w:sz w:val="28"/>
          <w:szCs w:val="28"/>
        </w:rPr>
        <w:t>Reduce heat to medium low and add remaining oil to pan</w:t>
      </w:r>
      <w:r w:rsidRPr="00596503" w:rsidR="0089360F">
        <w:rPr>
          <w:rFonts w:ascii="Century Gothic" w:hAnsi="Century Gothic"/>
          <w:sz w:val="28"/>
          <w:szCs w:val="28"/>
        </w:rPr>
        <w:t>. Add the onion and cook, stirring occasio</w:t>
      </w:r>
      <w:r w:rsidRPr="00596503" w:rsidR="00C17019">
        <w:rPr>
          <w:rFonts w:ascii="Century Gothic" w:hAnsi="Century Gothic"/>
          <w:sz w:val="28"/>
          <w:szCs w:val="28"/>
        </w:rPr>
        <w:t>nally for 4 minutes</w:t>
      </w:r>
      <w:r w:rsidRPr="00596503" w:rsidR="00534E4E">
        <w:rPr>
          <w:rFonts w:ascii="Century Gothic" w:hAnsi="Century Gothic"/>
          <w:sz w:val="28"/>
          <w:szCs w:val="28"/>
        </w:rPr>
        <w:t>.</w:t>
      </w:r>
      <w:r w:rsidRPr="00596503" w:rsidR="004C5060">
        <w:rPr>
          <w:rFonts w:ascii="Century Gothic" w:hAnsi="Century Gothic"/>
          <w:sz w:val="28"/>
          <w:szCs w:val="28"/>
        </w:rPr>
        <w:t xml:space="preserve"> Add the garlic, carrots, celery, and potatoes, sautéing for another 3 minute</w:t>
      </w:r>
      <w:r w:rsidRPr="00596503" w:rsidR="00341CE5">
        <w:rPr>
          <w:rFonts w:ascii="Century Gothic" w:hAnsi="Century Gothic"/>
          <w:sz w:val="28"/>
          <w:szCs w:val="28"/>
        </w:rPr>
        <w:t>s.</w:t>
      </w:r>
    </w:p>
    <w:p w:rsidRPr="00596503" w:rsidR="00C728CB" w:rsidP="00341CE5" w:rsidRDefault="00341CE5" w14:paraId="79CD966B" w14:textId="77777777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textAlignment w:val="baseline"/>
        <w:rPr>
          <w:rFonts w:ascii="Century Gothic" w:hAnsi="Century Gothic"/>
          <w:sz w:val="32"/>
          <w:szCs w:val="32"/>
        </w:rPr>
      </w:pPr>
      <w:r w:rsidRPr="00596503">
        <w:rPr>
          <w:rFonts w:ascii="Century Gothic" w:hAnsi="Century Gothic"/>
          <w:sz w:val="28"/>
          <w:szCs w:val="28"/>
        </w:rPr>
        <w:t>Add the remaining ingredients</w:t>
      </w:r>
      <w:r w:rsidRPr="00596503" w:rsidR="008B0243">
        <w:rPr>
          <w:rFonts w:ascii="Century Gothic" w:hAnsi="Century Gothic"/>
          <w:sz w:val="28"/>
          <w:szCs w:val="28"/>
        </w:rPr>
        <w:t xml:space="preserve"> along with the cooked steak</w:t>
      </w:r>
      <w:r w:rsidRPr="00596503" w:rsidR="00C728CB">
        <w:rPr>
          <w:rFonts w:ascii="Century Gothic" w:hAnsi="Century Gothic"/>
          <w:sz w:val="28"/>
          <w:szCs w:val="28"/>
        </w:rPr>
        <w:t>.</w:t>
      </w:r>
    </w:p>
    <w:p w:rsidRPr="00596503" w:rsidR="00375834" w:rsidP="00341CE5" w:rsidRDefault="00C728CB" w14:paraId="01DBBF81" w14:textId="77777777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textAlignment w:val="baseline"/>
        <w:rPr>
          <w:rFonts w:ascii="Century Gothic" w:hAnsi="Century Gothic"/>
          <w:sz w:val="32"/>
          <w:szCs w:val="32"/>
        </w:rPr>
      </w:pPr>
      <w:r w:rsidRPr="00596503">
        <w:rPr>
          <w:rFonts w:ascii="Century Gothic" w:hAnsi="Century Gothic"/>
          <w:sz w:val="28"/>
          <w:szCs w:val="28"/>
        </w:rPr>
        <w:t>Bring to a</w:t>
      </w:r>
      <w:r w:rsidRPr="00596503" w:rsidR="00FF146B">
        <w:rPr>
          <w:rFonts w:ascii="Century Gothic" w:hAnsi="Century Gothic"/>
          <w:sz w:val="28"/>
          <w:szCs w:val="28"/>
        </w:rPr>
        <w:t xml:space="preserve"> boil, stirring occasionally. Reduce the heat to medium-low</w:t>
      </w:r>
      <w:r w:rsidRPr="00596503" w:rsidR="00375834">
        <w:rPr>
          <w:rFonts w:ascii="Century Gothic" w:hAnsi="Century Gothic"/>
          <w:sz w:val="28"/>
          <w:szCs w:val="28"/>
        </w:rPr>
        <w:t xml:space="preserve">, cover and simmer for 20 minutes or until vegetables are tender. </w:t>
      </w:r>
    </w:p>
    <w:p w:rsidRPr="00596503" w:rsidR="000E40DC" w:rsidP="00341CE5" w:rsidRDefault="00375834" w14:paraId="53D12A86" w14:textId="75C20890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textAlignment w:val="baseline"/>
        <w:rPr>
          <w:rFonts w:ascii="Century Gothic" w:hAnsi="Century Gothic"/>
          <w:sz w:val="32"/>
          <w:szCs w:val="32"/>
        </w:rPr>
      </w:pPr>
      <w:r w:rsidRPr="00596503">
        <w:rPr>
          <w:rFonts w:ascii="Century Gothic" w:hAnsi="Century Gothic"/>
          <w:sz w:val="28"/>
          <w:szCs w:val="28"/>
        </w:rPr>
        <w:t>Season with additional salt and pepper if needed</w:t>
      </w:r>
      <w:r w:rsidRPr="00596503" w:rsidR="004A29EA">
        <w:rPr>
          <w:rFonts w:ascii="Century Gothic" w:hAnsi="Century Gothic"/>
          <w:sz w:val="28"/>
          <w:szCs w:val="28"/>
        </w:rPr>
        <w:t>. Remove bay leaf before serving.</w:t>
      </w:r>
      <w:r w:rsidRPr="00596503" w:rsidR="00217700">
        <w:rPr>
          <w:sz w:val="28"/>
          <w:szCs w:val="28"/>
        </w:rPr>
        <w:pict w14:anchorId="02D51264">
          <v:rect id="_x0000_i1025" style="width:0;height:3pt" o:hr="t" o:hrstd="t" o:hrnoshade="t" o:hralign="center" stroked="f"/>
        </w:pict>
      </w:r>
    </w:p>
    <w:p w:rsidRPr="00EC076B" w:rsidR="00966387" w:rsidRDefault="00966387" w14:paraId="7CB2298C" w14:textId="77777777">
      <w:pPr>
        <w:rPr>
          <w:sz w:val="24"/>
          <w:szCs w:val="24"/>
        </w:rPr>
      </w:pPr>
    </w:p>
    <w:sectPr w:rsidRPr="00EC076B" w:rsidR="009663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66BA5"/>
    <w:multiLevelType w:val="hybridMultilevel"/>
    <w:tmpl w:val="01B2456A"/>
    <w:lvl w:ilvl="0" w:tplc="6DA4B37A">
      <w:start w:val="1"/>
      <w:numFmt w:val="decimal"/>
      <w:lvlText w:val="%1)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3D8B424E"/>
    <w:multiLevelType w:val="multilevel"/>
    <w:tmpl w:val="F0F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21A0DF5"/>
    <w:multiLevelType w:val="multilevel"/>
    <w:tmpl w:val="482C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77"/>
    <w:rsid w:val="000E40DC"/>
    <w:rsid w:val="00191133"/>
    <w:rsid w:val="001C2D25"/>
    <w:rsid w:val="00212E09"/>
    <w:rsid w:val="00217700"/>
    <w:rsid w:val="002C2D1F"/>
    <w:rsid w:val="00341CE5"/>
    <w:rsid w:val="00357E5B"/>
    <w:rsid w:val="00375834"/>
    <w:rsid w:val="004A29EA"/>
    <w:rsid w:val="004C5060"/>
    <w:rsid w:val="00517ACE"/>
    <w:rsid w:val="00534E4E"/>
    <w:rsid w:val="00596503"/>
    <w:rsid w:val="005B1AA2"/>
    <w:rsid w:val="006C23A5"/>
    <w:rsid w:val="006E119A"/>
    <w:rsid w:val="006F26AA"/>
    <w:rsid w:val="007024F2"/>
    <w:rsid w:val="0075633F"/>
    <w:rsid w:val="00870477"/>
    <w:rsid w:val="0089360F"/>
    <w:rsid w:val="008B0243"/>
    <w:rsid w:val="008E5980"/>
    <w:rsid w:val="00911CC4"/>
    <w:rsid w:val="009275BA"/>
    <w:rsid w:val="00966387"/>
    <w:rsid w:val="009D61DB"/>
    <w:rsid w:val="00AE2AD4"/>
    <w:rsid w:val="00B03B75"/>
    <w:rsid w:val="00BB0EC1"/>
    <w:rsid w:val="00BE02BB"/>
    <w:rsid w:val="00BF4C62"/>
    <w:rsid w:val="00BF5EAC"/>
    <w:rsid w:val="00C17019"/>
    <w:rsid w:val="00C402D1"/>
    <w:rsid w:val="00C728CB"/>
    <w:rsid w:val="00D43317"/>
    <w:rsid w:val="00E02606"/>
    <w:rsid w:val="00E31BA5"/>
    <w:rsid w:val="00E3662A"/>
    <w:rsid w:val="00EC076B"/>
    <w:rsid w:val="00F14B89"/>
    <w:rsid w:val="00FA15D4"/>
    <w:rsid w:val="00FF146B"/>
    <w:rsid w:val="15CD2B88"/>
    <w:rsid w:val="2332F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6C19"/>
  <w15:chartTrackingRefBased/>
  <w15:docId w15:val="{14A72A98-D35A-4442-B54F-7B461468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40DC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E40DC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li1" w:customStyle="1">
    <w:name w:val="li1"/>
    <w:basedOn w:val="Normal"/>
    <w:rsid w:val="000E40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40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40DC"/>
    <w:rPr>
      <w:b/>
      <w:bCs/>
    </w:rPr>
  </w:style>
  <w:style w:type="paragraph" w:styleId="ListParagraph">
    <w:name w:val="List Paragraph"/>
    <w:basedOn w:val="Normal"/>
    <w:uiPriority w:val="34"/>
    <w:qFormat/>
    <w:rsid w:val="0021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7B824CCC614E80AAD6E6417019E8" ma:contentTypeVersion="13" ma:contentTypeDescription="Create a new document." ma:contentTypeScope="" ma:versionID="c3476ff3983fdbd1a8f8ac079854071e">
  <xsd:schema xmlns:xsd="http://www.w3.org/2001/XMLSchema" xmlns:xs="http://www.w3.org/2001/XMLSchema" xmlns:p="http://schemas.microsoft.com/office/2006/metadata/properties" xmlns:ns3="11c169d0-8d40-499a-bc11-b2d5096d46c5" xmlns:ns4="16e70ccc-6720-4298-891d-cbd729428326" targetNamespace="http://schemas.microsoft.com/office/2006/metadata/properties" ma:root="true" ma:fieldsID="45e63bf2b24b5a64ef59f7903520d96e" ns3:_="" ns4:_="">
    <xsd:import namespace="11c169d0-8d40-499a-bc11-b2d5096d46c5"/>
    <xsd:import namespace="16e70ccc-6720-4298-891d-cbd7294283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69d0-8d40-499a-bc11-b2d5096d4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70ccc-6720-4298-891d-cbd729428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E6E9F-B62E-4235-B275-5D25EF7E0D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CE89E2-C3A9-430C-8C38-690444075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BAE4C-DF64-46DE-AD2B-C45383260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69d0-8d40-499a-bc11-b2d5096d46c5"/>
    <ds:schemaRef ds:uri="16e70ccc-6720-4298-891d-cbd729428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Dupree</dc:creator>
  <keywords/>
  <dc:description/>
  <lastModifiedBy>Stephanie Dupree</lastModifiedBy>
  <revision>45</revision>
  <dcterms:created xsi:type="dcterms:W3CDTF">2020-01-26T19:26:00.0000000Z</dcterms:created>
  <dcterms:modified xsi:type="dcterms:W3CDTF">2020-01-29T18:46:36.7810903Z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0x010100EFE47B824CCC614E80AAD6E6417019E8</vt:lpwstr>
  </property>
</Properties>
</file>