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5C5380" w:rsidP="20E298C0" w:rsidRDefault="005C5380" w14:paraId="42BB8BCD" wp14:textId="22919503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color w:val="333333"/>
          <w:sz w:val="32"/>
          <w:szCs w:val="32"/>
          <w:lang w:val="en"/>
        </w:rPr>
      </w:pPr>
      <w:r w:rsidRPr="20E298C0" w:rsidR="466BFD30">
        <w:rPr>
          <w:rFonts w:ascii="Century Gothic" w:hAnsi="Century Gothic" w:eastAsia="Century Gothic" w:cs="Century Gothic"/>
          <w:b w:val="1"/>
          <w:bCs w:val="1"/>
          <w:color w:val="333333"/>
          <w:sz w:val="28"/>
          <w:szCs w:val="28"/>
          <w:lang w:val="en"/>
        </w:rPr>
        <w:t>Johnnycakes- New England Region</w:t>
      </w:r>
    </w:p>
    <w:p xmlns:wp14="http://schemas.microsoft.com/office/word/2010/wordml" w:rsidR="005C5380" w:rsidP="20E298C0" w:rsidRDefault="005C5380" w14:paraId="77880B4B" wp14:textId="030CAA2D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0"/>
          <w:szCs w:val="20"/>
          <w:lang w:val="en"/>
        </w:rPr>
      </w:pPr>
    </w:p>
    <w:p xmlns:wp14="http://schemas.microsoft.com/office/word/2010/wordml" w:rsidR="005C5380" w:rsidP="20E298C0" w:rsidRDefault="005C5380" w14:paraId="3276371A" wp14:textId="14839368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2"/>
          <w:szCs w:val="22"/>
          <w:lang w:val="en"/>
        </w:rPr>
      </w:pPr>
      <w:r w:rsidRPr="20E298C0" w:rsidR="466BFD30">
        <w:rPr>
          <w:rFonts w:ascii="Century Gothic" w:hAnsi="Century Gothic" w:eastAsia="Century Gothic" w:cs="Century Gothic"/>
          <w:color w:val="333333"/>
          <w:sz w:val="22"/>
          <w:szCs w:val="22"/>
          <w:lang w:val="en"/>
        </w:rPr>
        <w:t>America’s first pancake- this recipe has been handed down for over 300 years</w:t>
      </w:r>
      <w:r w:rsidRPr="20E298C0" w:rsidR="1BF7A2B2">
        <w:rPr>
          <w:rFonts w:ascii="Century Gothic" w:hAnsi="Century Gothic" w:eastAsia="Century Gothic" w:cs="Century Gothic"/>
          <w:color w:val="333333"/>
          <w:sz w:val="22"/>
          <w:szCs w:val="22"/>
          <w:lang w:val="en"/>
        </w:rPr>
        <w:t xml:space="preserve">. These are </w:t>
      </w:r>
      <w:r w:rsidRPr="20E298C0" w:rsidR="460252FC">
        <w:rPr>
          <w:rFonts w:ascii="Century Gothic" w:hAnsi="Century Gothic" w:eastAsia="Century Gothic" w:cs="Century Gothic"/>
          <w:color w:val="333333"/>
          <w:sz w:val="22"/>
          <w:szCs w:val="22"/>
          <w:lang w:val="en"/>
        </w:rPr>
        <w:t xml:space="preserve">not </w:t>
      </w:r>
      <w:r w:rsidRPr="20E298C0" w:rsidR="1BF7A2B2">
        <w:rPr>
          <w:rFonts w:ascii="Century Gothic" w:hAnsi="Century Gothic" w:eastAsia="Century Gothic" w:cs="Century Gothic"/>
          <w:color w:val="333333"/>
          <w:sz w:val="22"/>
          <w:szCs w:val="22"/>
          <w:lang w:val="en"/>
        </w:rPr>
        <w:t>named after a certain “Johnny”, but comes from the other name “Journey Cakes” or often called Shawnee Cakes.</w:t>
      </w:r>
    </w:p>
    <w:p xmlns:wp14="http://schemas.microsoft.com/office/word/2010/wordml" w:rsidR="005C5380" w:rsidP="20E298C0" w:rsidRDefault="005C5380" w14:paraId="3609D522" wp14:textId="6351B0C6">
      <w:pPr>
        <w:spacing w:after="0" w:line="240" w:lineRule="auto"/>
        <w:rPr>
          <w:rFonts w:ascii="Verdana" w:hAnsi="Verdana" w:eastAsia="Times New Roman" w:cs="Times New Roman"/>
          <w:color w:val="333333"/>
          <w:sz w:val="18"/>
          <w:szCs w:val="18"/>
          <w:lang w:val="en"/>
        </w:rPr>
      </w:pPr>
    </w:p>
    <w:p xmlns:wp14="http://schemas.microsoft.com/office/word/2010/wordml" w:rsidR="005C5380" w:rsidP="20E298C0" w:rsidRDefault="005C5380" w14:paraId="0D74225C" wp14:textId="55DF47D2">
      <w:pPr>
        <w:spacing w:after="0" w:line="240" w:lineRule="auto"/>
        <w:rPr>
          <w:rFonts w:ascii="Verdana" w:hAnsi="Verdana" w:eastAsia="Times New Roman" w:cs="Times New Roman"/>
          <w:color w:val="333333"/>
          <w:sz w:val="18"/>
          <w:szCs w:val="18"/>
          <w:lang w:val="en"/>
        </w:rPr>
      </w:pPr>
    </w:p>
    <w:p xmlns:wp14="http://schemas.microsoft.com/office/word/2010/wordml" w:rsidR="005C5380" w:rsidP="20E298C0" w:rsidRDefault="005C5380" w14:paraId="6B4D90B6" wp14:textId="781018F5">
      <w:pPr>
        <w:pStyle w:val="Normal"/>
        <w:spacing w:after="0" w:line="240" w:lineRule="auto"/>
        <w:rPr>
          <w:rFonts w:ascii="Century Gothic" w:hAnsi="Century Gothic" w:eastAsia="Century Gothic" w:cs="Century Gothic"/>
          <w:i w:val="1"/>
          <w:iCs w:val="1"/>
          <w:color w:val="333333"/>
          <w:sz w:val="28"/>
          <w:szCs w:val="28"/>
          <w:lang w:val="en"/>
        </w:rPr>
      </w:pPr>
      <w:r w:rsidRPr="20E298C0" w:rsidR="31941AEC">
        <w:rPr>
          <w:rFonts w:ascii="Century Gothic" w:hAnsi="Century Gothic" w:eastAsia="Century Gothic" w:cs="Century Gothic"/>
          <w:i w:val="1"/>
          <w:iCs w:val="1"/>
          <w:color w:val="333333"/>
          <w:sz w:val="24"/>
          <w:szCs w:val="24"/>
          <w:lang w:val="en"/>
        </w:rPr>
        <w:t>Ingredients:</w:t>
      </w:r>
    </w:p>
    <w:p xmlns:wp14="http://schemas.microsoft.com/office/word/2010/wordml" w:rsidR="005C5380" w:rsidP="20E298C0" w:rsidRDefault="005C5380" w14:paraId="3ACA73BD" wp14:textId="311E2864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8"/>
          <w:szCs w:val="28"/>
          <w:lang w:val="en"/>
        </w:rPr>
      </w:pPr>
      <w:r w:rsidRPr="20E298C0" w:rsidR="655B219B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1 ¼ cups milk</w:t>
      </w:r>
    </w:p>
    <w:p xmlns:wp14="http://schemas.microsoft.com/office/word/2010/wordml" w:rsidR="005C5380" w:rsidP="20E298C0" w:rsidRDefault="005C5380" w14:paraId="193986C6" wp14:textId="59B43508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8"/>
          <w:szCs w:val="28"/>
          <w:lang w:val="en"/>
        </w:rPr>
      </w:pPr>
      <w:r w:rsidRPr="20E298C0" w:rsidR="655B219B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1 Tablespoon butter</w:t>
      </w:r>
    </w:p>
    <w:p xmlns:wp14="http://schemas.microsoft.com/office/word/2010/wordml" w:rsidR="005C5380" w:rsidP="20E298C0" w:rsidRDefault="005C5380" w14:paraId="061F6F1B" wp14:textId="659C1847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8"/>
          <w:szCs w:val="28"/>
          <w:lang w:val="en"/>
        </w:rPr>
      </w:pPr>
      <w:r w:rsidRPr="20E298C0" w:rsidR="655B219B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½ cup flour</w:t>
      </w:r>
    </w:p>
    <w:p xmlns:wp14="http://schemas.microsoft.com/office/word/2010/wordml" w:rsidR="005C5380" w:rsidP="20E298C0" w:rsidRDefault="005C5380" w14:paraId="6BA09668" wp14:textId="21B15367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8"/>
          <w:szCs w:val="28"/>
          <w:lang w:val="en"/>
        </w:rPr>
      </w:pPr>
      <w:r w:rsidRPr="20E298C0" w:rsidR="655B219B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1 cup cornmeal</w:t>
      </w:r>
    </w:p>
    <w:p xmlns:wp14="http://schemas.microsoft.com/office/word/2010/wordml" w:rsidR="005C5380" w:rsidP="20E298C0" w:rsidRDefault="005C5380" w14:paraId="74BCEDEF" wp14:textId="7AB84697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8"/>
          <w:szCs w:val="28"/>
          <w:lang w:val="en"/>
        </w:rPr>
      </w:pPr>
      <w:r w:rsidRPr="20E298C0" w:rsidR="655B219B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2 Tablespoons sugar</w:t>
      </w:r>
    </w:p>
    <w:p xmlns:wp14="http://schemas.microsoft.com/office/word/2010/wordml" w:rsidR="005C5380" w:rsidP="20E298C0" w:rsidRDefault="005C5380" w14:paraId="4695C05E" wp14:textId="16C5CAB2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8"/>
          <w:szCs w:val="28"/>
          <w:lang w:val="en"/>
        </w:rPr>
      </w:pPr>
      <w:r w:rsidRPr="20E298C0" w:rsidR="655B219B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1 teaspoon baking powder</w:t>
      </w:r>
    </w:p>
    <w:p xmlns:wp14="http://schemas.microsoft.com/office/word/2010/wordml" w:rsidR="005C5380" w:rsidP="20E298C0" w:rsidRDefault="005C5380" w14:paraId="703AF867" wp14:textId="6ABEB09E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8"/>
          <w:szCs w:val="28"/>
          <w:lang w:val="en"/>
        </w:rPr>
      </w:pPr>
      <w:r w:rsidRPr="20E298C0" w:rsidR="655B219B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1 teaspoon salt</w:t>
      </w:r>
    </w:p>
    <w:p xmlns:wp14="http://schemas.microsoft.com/office/word/2010/wordml" w:rsidR="005C5380" w:rsidP="20E298C0" w:rsidRDefault="005C5380" w14:paraId="7F094F39" wp14:textId="500B7842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8"/>
          <w:szCs w:val="28"/>
          <w:lang w:val="en"/>
        </w:rPr>
      </w:pPr>
      <w:r w:rsidRPr="20E298C0" w:rsidR="655B219B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1 egg, lightly beaten</w:t>
      </w:r>
    </w:p>
    <w:p xmlns:wp14="http://schemas.microsoft.com/office/word/2010/wordml" w:rsidR="005C5380" w:rsidP="20E298C0" w:rsidRDefault="005C5380" w14:paraId="7567EA03" wp14:textId="42A7DC2E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</w:pPr>
    </w:p>
    <w:p xmlns:wp14="http://schemas.microsoft.com/office/word/2010/wordml" w:rsidR="005C5380" w:rsidP="20E298C0" w:rsidRDefault="005C5380" w14:paraId="410957F9" wp14:textId="50FC30F3">
      <w:pPr>
        <w:pStyle w:val="Normal"/>
        <w:spacing w:after="0" w:line="240" w:lineRule="auto"/>
        <w:rPr>
          <w:rFonts w:ascii="Century Gothic" w:hAnsi="Century Gothic" w:eastAsia="Century Gothic" w:cs="Century Gothic"/>
          <w:i w:val="1"/>
          <w:iCs w:val="1"/>
          <w:color w:val="333333"/>
          <w:sz w:val="24"/>
          <w:szCs w:val="24"/>
          <w:lang w:val="en"/>
        </w:rPr>
      </w:pPr>
      <w:r w:rsidRPr="20E298C0" w:rsidR="7F334101">
        <w:rPr>
          <w:rFonts w:ascii="Century Gothic" w:hAnsi="Century Gothic" w:eastAsia="Century Gothic" w:cs="Century Gothic"/>
          <w:i w:val="1"/>
          <w:iCs w:val="1"/>
          <w:color w:val="333333"/>
          <w:sz w:val="24"/>
          <w:szCs w:val="24"/>
          <w:lang w:val="en"/>
        </w:rPr>
        <w:t>Directions:</w:t>
      </w:r>
    </w:p>
    <w:p xmlns:wp14="http://schemas.microsoft.com/office/word/2010/wordml" w:rsidR="005C5380" w:rsidP="20E298C0" w:rsidRDefault="005C5380" w14:paraId="3B92AC0E" wp14:textId="04F91CDE" w14:noSpellErr="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</w:pPr>
      <w:r w:rsidRPr="45CB4FC9" w:rsidR="7F334101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Gather ingredients and make sure you have mise en place altogether before starting recipe.</w:t>
      </w:r>
    </w:p>
    <w:p xmlns:wp14="http://schemas.microsoft.com/office/word/2010/wordml" w:rsidR="005C5380" w:rsidP="45CB4FC9" w:rsidRDefault="005C5380" w14:paraId="1D32A117" wp14:textId="70D984A5" w14:noSpellErr="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</w:pPr>
      <w:r w:rsidRPr="45CB4FC9" w:rsidR="7F334101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In a large saucepan, heat the milk and butter until the mixture begins to simmer.</w:t>
      </w:r>
    </w:p>
    <w:p xmlns:wp14="http://schemas.microsoft.com/office/word/2010/wordml" w:rsidR="005C5380" w:rsidP="45CB4FC9" w:rsidRDefault="005C5380" w14:paraId="15557698" wp14:textId="5C472493" w14:noSpellErr="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</w:pPr>
      <w:r w:rsidRPr="45CB4FC9" w:rsidR="7F334101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In a large mixing bowl, whisk together cornmeal, sugar, baking powder, flour, and salt.</w:t>
      </w:r>
    </w:p>
    <w:p xmlns:wp14="http://schemas.microsoft.com/office/word/2010/wordml" w:rsidR="005C5380" w:rsidP="45CB4FC9" w:rsidRDefault="005C5380" w14:paraId="087FDD3B" wp14:textId="67F5AB02" w14:noSpellErr="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</w:pPr>
      <w:r w:rsidRPr="45CB4FC9" w:rsidR="7F334101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 xml:space="preserve">Add the milk/butter mixture into the dry ingredients and stir to combine. </w:t>
      </w:r>
    </w:p>
    <w:p xmlns:wp14="http://schemas.microsoft.com/office/word/2010/wordml" w:rsidR="005C5380" w:rsidP="45CB4FC9" w:rsidRDefault="005C5380" w14:paraId="0ED57119" wp14:textId="2F80B834" w14:noSpellErr="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</w:pPr>
      <w:r w:rsidRPr="45CB4FC9" w:rsidR="7F334101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Whisk in the beaten egg.</w:t>
      </w:r>
    </w:p>
    <w:p xmlns:wp14="http://schemas.microsoft.com/office/word/2010/wordml" w:rsidR="005C5380" w:rsidP="45CB4FC9" w:rsidRDefault="005C5380" w14:paraId="649D0BCF" wp14:textId="64D264AC" w14:noSpellErr="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</w:pPr>
      <w:r w:rsidRPr="45CB4FC9" w:rsidR="7F334101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In a large skillet or over a griddle, melt butter or spray cooking spray to grease.</w:t>
      </w:r>
    </w:p>
    <w:p xmlns:wp14="http://schemas.microsoft.com/office/word/2010/wordml" w:rsidR="005C5380" w:rsidP="45CB4FC9" w:rsidRDefault="005C5380" w14:paraId="04CF8C51" wp14:textId="51357CC4" w14:noSpellErr="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</w:pPr>
      <w:r w:rsidRPr="45CB4FC9" w:rsidR="7F334101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Drop like small pancakes onto pan and flip when golden brown on one side.</w:t>
      </w:r>
    </w:p>
    <w:p xmlns:wp14="http://schemas.microsoft.com/office/word/2010/wordml" w:rsidR="005C5380" w:rsidP="45CB4FC9" w:rsidRDefault="005C5380" w14:paraId="2D825AEE" wp14:textId="76B36345" w14:noSpellErr="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</w:pPr>
      <w:r w:rsidRPr="45CB4FC9" w:rsidR="7F334101">
        <w:rPr>
          <w:rFonts w:ascii="Century Gothic" w:hAnsi="Century Gothic" w:eastAsia="Century Gothic" w:cs="Century Gothic"/>
          <w:color w:val="333333"/>
          <w:sz w:val="24"/>
          <w:szCs w:val="24"/>
          <w:lang w:val="en"/>
        </w:rPr>
        <w:t>Repeat until batter runs out and serve with butter and syrup.</w:t>
      </w:r>
    </w:p>
    <w:p xmlns:wp14="http://schemas.microsoft.com/office/word/2010/wordml" w:rsidR="005C5380" w:rsidP="20E298C0" w:rsidRDefault="005C5380" w14:paraId="4BD1EEC2" wp14:textId="0C2A33CD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0"/>
          <w:szCs w:val="20"/>
          <w:lang w:val="en"/>
        </w:rPr>
      </w:pPr>
    </w:p>
    <w:p xmlns:wp14="http://schemas.microsoft.com/office/word/2010/wordml" w:rsidR="005C5380" w:rsidP="20E298C0" w:rsidRDefault="005C5380" w14:paraId="5C7418EE" wp14:textId="4ABC1396">
      <w:pPr>
        <w:pStyle w:val="Normal"/>
        <w:spacing w:after="0" w:line="240" w:lineRule="auto"/>
        <w:rPr>
          <w:rFonts w:ascii="Century Gothic" w:hAnsi="Century Gothic" w:eastAsia="Century Gothic" w:cs="Century Gothic"/>
          <w:color w:val="333333"/>
          <w:sz w:val="20"/>
          <w:szCs w:val="20"/>
          <w:lang w:val="en"/>
        </w:rPr>
      </w:pPr>
    </w:p>
    <w:p xmlns:wp14="http://schemas.microsoft.com/office/word/2010/wordml" w:rsidR="005C5380" w:rsidP="20E298C0" w:rsidRDefault="005C5380" w14:paraId="59EE6516" wp14:textId="3EF3E843">
      <w:pPr>
        <w:pStyle w:val="Normal"/>
        <w:spacing w:after="0" w:line="240" w:lineRule="auto"/>
        <w:rPr>
          <w:rFonts w:ascii="Verdana" w:hAnsi="Verdana" w:eastAsia="Times New Roman" w:cs="Times New Roman"/>
          <w:color w:val="333333"/>
          <w:sz w:val="18"/>
          <w:szCs w:val="18"/>
          <w:lang w:val="en"/>
        </w:rPr>
      </w:pPr>
    </w:p>
    <w:p xmlns:wp14="http://schemas.microsoft.com/office/word/2010/wordml" w:rsidR="005C5380" w:rsidP="20E298C0" w:rsidRDefault="005C5380" w14:paraId="49EA1401" wp14:textId="446F834E">
      <w:pPr>
        <w:pStyle w:val="Normal"/>
        <w:spacing w:after="0" w:line="240" w:lineRule="auto"/>
        <w:rPr>
          <w:rFonts w:ascii="Verdana" w:hAnsi="Verdana" w:eastAsia="Times New Roman" w:cs="Times New Roman"/>
          <w:color w:val="333333"/>
          <w:sz w:val="18"/>
          <w:szCs w:val="18"/>
          <w:lang w:val="en"/>
        </w:rPr>
      </w:pPr>
    </w:p>
    <w:p xmlns:wp14="http://schemas.microsoft.com/office/word/2010/wordml" w:rsidR="005C5380" w:rsidP="20E298C0" w:rsidRDefault="005C5380" w14:paraId="672A6659" wp14:textId="34F84459">
      <w:pPr>
        <w:pStyle w:val="Normal"/>
        <w:spacing w:after="0" w:line="240" w:lineRule="auto"/>
        <w:rPr>
          <w:rFonts w:ascii="Verdana" w:hAnsi="Verdana" w:eastAsia="Times New Roman" w:cs="Times New Roman"/>
          <w:color w:val="333333"/>
          <w:sz w:val="18"/>
          <w:szCs w:val="18"/>
          <w:lang w:val="en"/>
        </w:rPr>
      </w:pPr>
      <w:r w:rsidRPr="20E298C0" w:rsidR="00AF5896">
        <w:rPr>
          <w:rFonts w:ascii="Verdana" w:hAnsi="Verdana" w:eastAsia="Times New Roman" w:cs="Times New Roman"/>
          <w:color w:val="333333"/>
          <w:sz w:val="18"/>
          <w:szCs w:val="18"/>
          <w:lang w:val="en"/>
        </w:rPr>
        <w:t xml:space="preserve"> </w:t>
      </w:r>
      <w:r>
        <w:br/>
      </w:r>
      <w:r>
        <w:br/>
      </w:r>
      <w:bookmarkStart w:name="_GoBack" w:id="0"/>
      <w:bookmarkEnd w:id="0"/>
    </w:p>
    <w:sectPr w:rsidR="005C538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3E5E4F60"/>
    <w:multiLevelType w:val="multilevel"/>
    <w:tmpl w:val="CE5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653D5"/>
    <w:multiLevelType w:val="multilevel"/>
    <w:tmpl w:val="901E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96"/>
    <w:rsid w:val="005C5380"/>
    <w:rsid w:val="00AF5896"/>
    <w:rsid w:val="01CF0120"/>
    <w:rsid w:val="03B88853"/>
    <w:rsid w:val="0448043F"/>
    <w:rsid w:val="0778835C"/>
    <w:rsid w:val="0BC39A38"/>
    <w:rsid w:val="0EA7F432"/>
    <w:rsid w:val="1BF7A2B2"/>
    <w:rsid w:val="1E21AA15"/>
    <w:rsid w:val="1FDF14C8"/>
    <w:rsid w:val="20E298C0"/>
    <w:rsid w:val="2179E74B"/>
    <w:rsid w:val="252C34EA"/>
    <w:rsid w:val="31941AEC"/>
    <w:rsid w:val="394B591D"/>
    <w:rsid w:val="45CB4FC9"/>
    <w:rsid w:val="460252FC"/>
    <w:rsid w:val="466BFD30"/>
    <w:rsid w:val="4857CF60"/>
    <w:rsid w:val="4FBAAADA"/>
    <w:rsid w:val="5C7D42FE"/>
    <w:rsid w:val="655B219B"/>
    <w:rsid w:val="68EFC5E2"/>
    <w:rsid w:val="6A7F7BD3"/>
    <w:rsid w:val="6C12FA07"/>
    <w:rsid w:val="6D96C61D"/>
    <w:rsid w:val="723B198D"/>
    <w:rsid w:val="76AF313F"/>
    <w:rsid w:val="76C878FA"/>
    <w:rsid w:val="7A3C1511"/>
    <w:rsid w:val="7F33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403B"/>
  <w15:docId w15:val="{cb4ed1f1-8176-4867-9dc7-37cdda2c59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4946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396971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818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175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Olathe District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Stephanie Dupree</dc:creator>
  <lastModifiedBy>Stephanie Dupree</lastModifiedBy>
  <revision>3</revision>
  <dcterms:created xsi:type="dcterms:W3CDTF">2013-02-11T17:45:00.0000000Z</dcterms:created>
  <dcterms:modified xsi:type="dcterms:W3CDTF">2020-02-08T15:18:16.5550180Z</dcterms:modified>
</coreProperties>
</file>